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4341F" w14:textId="77777777" w:rsidR="00232CFB" w:rsidRPr="00232CFB" w:rsidRDefault="00232CFB" w:rsidP="00232CFB">
      <w:pPr>
        <w:jc w:val="center"/>
        <w:rPr>
          <w:sz w:val="18"/>
          <w:szCs w:val="18"/>
        </w:rPr>
      </w:pPr>
      <w:bookmarkStart w:id="0" w:name="_GoBack"/>
      <w:bookmarkEnd w:id="0"/>
      <w:r w:rsidRPr="00232CFB">
        <w:rPr>
          <w:rFonts w:hint="eastAsia"/>
          <w:sz w:val="18"/>
          <w:szCs w:val="18"/>
        </w:rPr>
        <w:t>全日本スキー連盟　Ｂ級公認</w:t>
      </w:r>
    </w:p>
    <w:p w14:paraId="385041AF" w14:textId="521B6A7B" w:rsidR="00232CFB" w:rsidRDefault="00232CFB" w:rsidP="00232CFB">
      <w:pPr>
        <w:jc w:val="center"/>
        <w:rPr>
          <w:b/>
          <w:sz w:val="28"/>
          <w:szCs w:val="28"/>
        </w:rPr>
      </w:pPr>
      <w:r>
        <w:rPr>
          <w:rFonts w:hint="eastAsia"/>
          <w:noProof/>
          <w:sz w:val="16"/>
          <w:szCs w:val="16"/>
        </w:rPr>
        <w:drawing>
          <wp:inline distT="0" distB="0" distL="0" distR="0" wp14:anchorId="1E86D6E7" wp14:editId="35EF1996">
            <wp:extent cx="507538" cy="361950"/>
            <wp:effectExtent l="19050" t="0" r="6812"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6360" cy="368242"/>
                    </a:xfrm>
                    <a:prstGeom prst="rect">
                      <a:avLst/>
                    </a:prstGeom>
                    <a:noFill/>
                    <a:ln w="9525">
                      <a:noFill/>
                      <a:miter lim="800000"/>
                      <a:headEnd/>
                      <a:tailEnd/>
                    </a:ln>
                  </pic:spPr>
                </pic:pic>
              </a:graphicData>
            </a:graphic>
          </wp:inline>
        </w:drawing>
      </w:r>
      <w:r>
        <w:rPr>
          <w:rFonts w:hint="eastAsia"/>
          <w:b/>
          <w:sz w:val="24"/>
          <w:szCs w:val="24"/>
        </w:rPr>
        <w:t xml:space="preserve">　　</w:t>
      </w:r>
      <w:r w:rsidR="00113E3C">
        <w:rPr>
          <w:rFonts w:hint="eastAsia"/>
          <w:b/>
          <w:sz w:val="28"/>
          <w:szCs w:val="28"/>
        </w:rPr>
        <w:t>２０１８</w:t>
      </w:r>
      <w:r w:rsidRPr="00232CFB">
        <w:rPr>
          <w:rFonts w:hint="eastAsia"/>
          <w:b/>
          <w:sz w:val="28"/>
          <w:szCs w:val="28"/>
        </w:rPr>
        <w:t>北関東マスターズ大会</w:t>
      </w:r>
      <w:r>
        <w:rPr>
          <w:rFonts w:hint="eastAsia"/>
          <w:b/>
          <w:sz w:val="28"/>
          <w:szCs w:val="28"/>
        </w:rPr>
        <w:t>参加申込書</w:t>
      </w:r>
    </w:p>
    <w:p w14:paraId="79F4A7CB" w14:textId="77777777" w:rsidR="00A71BE2" w:rsidRPr="00A71BE2" w:rsidRDefault="00A71BE2" w:rsidP="00232CFB">
      <w:pPr>
        <w:jc w:val="center"/>
        <w:rPr>
          <w:szCs w:val="21"/>
        </w:rPr>
      </w:pPr>
      <w:r w:rsidRPr="00A71BE2">
        <w:rPr>
          <w:rFonts w:hint="eastAsia"/>
          <w:szCs w:val="21"/>
        </w:rPr>
        <w:t>【アルペン競技】</w:t>
      </w:r>
    </w:p>
    <w:p w14:paraId="39D6130E" w14:textId="77777777" w:rsidR="00A71BE2" w:rsidRPr="0074044D" w:rsidRDefault="00A71BE2" w:rsidP="00232CFB">
      <w:pPr>
        <w:jc w:val="center"/>
        <w:rPr>
          <w:b/>
          <w:sz w:val="24"/>
          <w:szCs w:val="24"/>
        </w:rPr>
      </w:pPr>
    </w:p>
    <w:tbl>
      <w:tblPr>
        <w:tblStyle w:val="a4"/>
        <w:tblW w:w="0" w:type="auto"/>
        <w:tblLook w:val="04A0" w:firstRow="1" w:lastRow="0" w:firstColumn="1" w:lastColumn="0" w:noHBand="0" w:noVBand="1"/>
      </w:tblPr>
      <w:tblGrid>
        <w:gridCol w:w="2006"/>
        <w:gridCol w:w="975"/>
        <w:gridCol w:w="1020"/>
        <w:gridCol w:w="1995"/>
        <w:gridCol w:w="1936"/>
        <w:gridCol w:w="794"/>
        <w:gridCol w:w="1161"/>
      </w:tblGrid>
      <w:tr w:rsidR="009E5A7D" w14:paraId="49FAAC7E" w14:textId="77777777" w:rsidTr="0070589A">
        <w:trPr>
          <w:trHeight w:val="549"/>
        </w:trPr>
        <w:tc>
          <w:tcPr>
            <w:tcW w:w="4001" w:type="dxa"/>
            <w:gridSpan w:val="3"/>
            <w:vMerge w:val="restart"/>
            <w:vAlign w:val="center"/>
          </w:tcPr>
          <w:p w14:paraId="64A5C0BF" w14:textId="77777777" w:rsidR="009E5A7D" w:rsidRDefault="009E5A7D" w:rsidP="00232CFB">
            <w:pPr>
              <w:rPr>
                <w:sz w:val="20"/>
                <w:szCs w:val="20"/>
              </w:rPr>
            </w:pPr>
            <w:r>
              <w:rPr>
                <w:rFonts w:hint="eastAsia"/>
                <w:sz w:val="20"/>
                <w:szCs w:val="20"/>
              </w:rPr>
              <w:t>ﾌﾘｶﾞﾅ</w:t>
            </w:r>
          </w:p>
          <w:p w14:paraId="45E05639" w14:textId="77777777" w:rsidR="00E576A7" w:rsidRDefault="00E576A7" w:rsidP="00232CFB">
            <w:pPr>
              <w:rPr>
                <w:sz w:val="20"/>
                <w:szCs w:val="20"/>
              </w:rPr>
            </w:pPr>
          </w:p>
          <w:p w14:paraId="4A58A5B1" w14:textId="77777777" w:rsidR="00E576A7" w:rsidRPr="00E576A7" w:rsidRDefault="009E5A7D" w:rsidP="00232CFB">
            <w:pPr>
              <w:rPr>
                <w:sz w:val="22"/>
              </w:rPr>
            </w:pPr>
            <w:r w:rsidRPr="00E576A7">
              <w:rPr>
                <w:rFonts w:hint="eastAsia"/>
                <w:sz w:val="22"/>
              </w:rPr>
              <w:t>氏　名</w:t>
            </w:r>
          </w:p>
        </w:tc>
        <w:tc>
          <w:tcPr>
            <w:tcW w:w="1995" w:type="dxa"/>
            <w:vAlign w:val="center"/>
          </w:tcPr>
          <w:p w14:paraId="45D96119" w14:textId="77777777" w:rsidR="009E5A7D" w:rsidRPr="00E576A7" w:rsidRDefault="009E5A7D" w:rsidP="00232CFB">
            <w:pPr>
              <w:rPr>
                <w:szCs w:val="21"/>
              </w:rPr>
            </w:pPr>
            <w:r w:rsidRPr="00E576A7">
              <w:rPr>
                <w:rFonts w:hint="eastAsia"/>
                <w:szCs w:val="21"/>
              </w:rPr>
              <w:t>所属県連</w:t>
            </w:r>
          </w:p>
        </w:tc>
        <w:tc>
          <w:tcPr>
            <w:tcW w:w="1936" w:type="dxa"/>
            <w:vAlign w:val="center"/>
          </w:tcPr>
          <w:p w14:paraId="3F6EE834" w14:textId="77777777" w:rsidR="009E5A7D" w:rsidRPr="00E576A7" w:rsidRDefault="009E5A7D" w:rsidP="00232CFB">
            <w:pPr>
              <w:rPr>
                <w:szCs w:val="21"/>
              </w:rPr>
            </w:pPr>
          </w:p>
        </w:tc>
        <w:tc>
          <w:tcPr>
            <w:tcW w:w="1955" w:type="dxa"/>
            <w:gridSpan w:val="2"/>
            <w:vAlign w:val="center"/>
          </w:tcPr>
          <w:p w14:paraId="1CCEF0DA" w14:textId="77777777" w:rsidR="009E5A7D" w:rsidRPr="00E576A7" w:rsidRDefault="009E5A7D" w:rsidP="00E576A7">
            <w:pPr>
              <w:jc w:val="center"/>
              <w:rPr>
                <w:szCs w:val="21"/>
              </w:rPr>
            </w:pPr>
            <w:r w:rsidRPr="00E576A7">
              <w:rPr>
                <w:rFonts w:hint="eastAsia"/>
                <w:szCs w:val="21"/>
              </w:rPr>
              <w:t>組</w:t>
            </w:r>
            <w:r w:rsidR="00E576A7" w:rsidRPr="00E576A7">
              <w:rPr>
                <w:rFonts w:hint="eastAsia"/>
                <w:szCs w:val="21"/>
              </w:rPr>
              <w:t xml:space="preserve">　</w:t>
            </w:r>
            <w:r w:rsidRPr="00E576A7">
              <w:rPr>
                <w:rFonts w:hint="eastAsia"/>
                <w:szCs w:val="21"/>
              </w:rPr>
              <w:t>別</w:t>
            </w:r>
          </w:p>
        </w:tc>
      </w:tr>
      <w:tr w:rsidR="009E5A7D" w14:paraId="0EFC5F01" w14:textId="77777777" w:rsidTr="0070589A">
        <w:trPr>
          <w:trHeight w:val="558"/>
        </w:trPr>
        <w:tc>
          <w:tcPr>
            <w:tcW w:w="4001" w:type="dxa"/>
            <w:gridSpan w:val="3"/>
            <w:vMerge/>
            <w:vAlign w:val="center"/>
          </w:tcPr>
          <w:p w14:paraId="30B83AB0" w14:textId="77777777" w:rsidR="009E5A7D" w:rsidRDefault="009E5A7D" w:rsidP="00232CFB">
            <w:pPr>
              <w:rPr>
                <w:sz w:val="20"/>
                <w:szCs w:val="20"/>
              </w:rPr>
            </w:pPr>
          </w:p>
        </w:tc>
        <w:tc>
          <w:tcPr>
            <w:tcW w:w="1995" w:type="dxa"/>
            <w:vAlign w:val="center"/>
          </w:tcPr>
          <w:p w14:paraId="26B02E68" w14:textId="77777777" w:rsidR="009E5A7D" w:rsidRPr="00E576A7" w:rsidRDefault="009E5A7D" w:rsidP="00232CFB">
            <w:pPr>
              <w:rPr>
                <w:szCs w:val="21"/>
              </w:rPr>
            </w:pPr>
            <w:r w:rsidRPr="00E576A7">
              <w:rPr>
                <w:rFonts w:hint="eastAsia"/>
                <w:szCs w:val="21"/>
              </w:rPr>
              <w:t>所属クラブ</w:t>
            </w:r>
          </w:p>
        </w:tc>
        <w:tc>
          <w:tcPr>
            <w:tcW w:w="1936" w:type="dxa"/>
            <w:vAlign w:val="center"/>
          </w:tcPr>
          <w:p w14:paraId="4FF115A9" w14:textId="77777777" w:rsidR="009E5A7D" w:rsidRPr="00E576A7" w:rsidRDefault="009E5A7D" w:rsidP="00232CFB">
            <w:pPr>
              <w:rPr>
                <w:szCs w:val="21"/>
              </w:rPr>
            </w:pPr>
          </w:p>
        </w:tc>
        <w:tc>
          <w:tcPr>
            <w:tcW w:w="1955" w:type="dxa"/>
            <w:gridSpan w:val="2"/>
            <w:vAlign w:val="center"/>
          </w:tcPr>
          <w:p w14:paraId="6ED8D1FA" w14:textId="77777777" w:rsidR="009E5A7D" w:rsidRPr="00E576A7" w:rsidRDefault="009E5A7D" w:rsidP="00232CFB">
            <w:pPr>
              <w:rPr>
                <w:szCs w:val="21"/>
              </w:rPr>
            </w:pPr>
          </w:p>
        </w:tc>
      </w:tr>
      <w:tr w:rsidR="00232CFB" w14:paraId="7ADE5EEA" w14:textId="77777777" w:rsidTr="0070589A">
        <w:trPr>
          <w:trHeight w:val="552"/>
        </w:trPr>
        <w:tc>
          <w:tcPr>
            <w:tcW w:w="2006" w:type="dxa"/>
            <w:vAlign w:val="center"/>
          </w:tcPr>
          <w:p w14:paraId="02D57485" w14:textId="77777777" w:rsidR="00232CFB" w:rsidRPr="00E576A7" w:rsidRDefault="00232CFB" w:rsidP="00E576A7">
            <w:pPr>
              <w:jc w:val="center"/>
              <w:rPr>
                <w:szCs w:val="21"/>
              </w:rPr>
            </w:pPr>
            <w:r w:rsidRPr="00E576A7">
              <w:rPr>
                <w:rFonts w:hint="eastAsia"/>
                <w:szCs w:val="21"/>
              </w:rPr>
              <w:t>性</w:t>
            </w:r>
            <w:r w:rsidR="00E576A7" w:rsidRPr="00E576A7">
              <w:rPr>
                <w:rFonts w:hint="eastAsia"/>
                <w:szCs w:val="21"/>
              </w:rPr>
              <w:t xml:space="preserve">　</w:t>
            </w:r>
            <w:r w:rsidRPr="00E576A7">
              <w:rPr>
                <w:rFonts w:hint="eastAsia"/>
                <w:szCs w:val="21"/>
              </w:rPr>
              <w:t>別</w:t>
            </w:r>
          </w:p>
        </w:tc>
        <w:tc>
          <w:tcPr>
            <w:tcW w:w="1995" w:type="dxa"/>
            <w:gridSpan w:val="2"/>
            <w:vAlign w:val="center"/>
          </w:tcPr>
          <w:p w14:paraId="51E3CCE9" w14:textId="77777777" w:rsidR="00232CFB" w:rsidRPr="00E576A7" w:rsidRDefault="00232CFB" w:rsidP="00E576A7">
            <w:pPr>
              <w:jc w:val="center"/>
              <w:rPr>
                <w:szCs w:val="21"/>
              </w:rPr>
            </w:pPr>
            <w:r w:rsidRPr="00E576A7">
              <w:rPr>
                <w:rFonts w:hint="eastAsia"/>
                <w:szCs w:val="21"/>
              </w:rPr>
              <w:t>男・女</w:t>
            </w:r>
          </w:p>
        </w:tc>
        <w:tc>
          <w:tcPr>
            <w:tcW w:w="1995" w:type="dxa"/>
            <w:vAlign w:val="center"/>
          </w:tcPr>
          <w:p w14:paraId="2B38E223" w14:textId="77777777" w:rsidR="00232CFB" w:rsidRPr="00E576A7" w:rsidRDefault="00232CFB" w:rsidP="00E576A7">
            <w:pPr>
              <w:jc w:val="center"/>
              <w:rPr>
                <w:szCs w:val="21"/>
              </w:rPr>
            </w:pPr>
            <w:r w:rsidRPr="00E576A7">
              <w:rPr>
                <w:rFonts w:hint="eastAsia"/>
                <w:szCs w:val="21"/>
              </w:rPr>
              <w:t>生年月日</w:t>
            </w:r>
          </w:p>
        </w:tc>
        <w:tc>
          <w:tcPr>
            <w:tcW w:w="3891" w:type="dxa"/>
            <w:gridSpan w:val="3"/>
            <w:vAlign w:val="center"/>
          </w:tcPr>
          <w:p w14:paraId="40481AE0" w14:textId="77777777" w:rsidR="00A71BE2" w:rsidRDefault="00BD6710" w:rsidP="00BD6710">
            <w:pPr>
              <w:wordWrap w:val="0"/>
              <w:ind w:right="-42"/>
              <w:jc w:val="right"/>
              <w:rPr>
                <w:sz w:val="20"/>
                <w:szCs w:val="20"/>
              </w:rPr>
            </w:pPr>
            <w:r>
              <w:rPr>
                <w:rFonts w:hint="eastAsia"/>
                <w:sz w:val="20"/>
                <w:szCs w:val="20"/>
              </w:rPr>
              <w:t xml:space="preserve">Ｔ・Ｓ　　　　年　　　　月　　　　日生　</w:t>
            </w:r>
          </w:p>
          <w:p w14:paraId="293BEC20" w14:textId="77777777" w:rsidR="00BD6710" w:rsidRPr="00A71BE2" w:rsidRDefault="00BD6710" w:rsidP="00BD6710">
            <w:pPr>
              <w:ind w:right="-42"/>
              <w:jc w:val="right"/>
              <w:rPr>
                <w:sz w:val="20"/>
                <w:szCs w:val="20"/>
              </w:rPr>
            </w:pPr>
            <w:r>
              <w:rPr>
                <w:rFonts w:hint="eastAsia"/>
                <w:sz w:val="20"/>
                <w:szCs w:val="20"/>
              </w:rPr>
              <w:t xml:space="preserve">歳　</w:t>
            </w:r>
          </w:p>
        </w:tc>
      </w:tr>
      <w:tr w:rsidR="009E5A7D" w14:paraId="78CF977C" w14:textId="77777777" w:rsidTr="0070589A">
        <w:trPr>
          <w:trHeight w:val="536"/>
        </w:trPr>
        <w:tc>
          <w:tcPr>
            <w:tcW w:w="2006" w:type="dxa"/>
            <w:vMerge w:val="restart"/>
            <w:vAlign w:val="center"/>
          </w:tcPr>
          <w:p w14:paraId="3FEC284D" w14:textId="77777777" w:rsidR="009E5A7D" w:rsidRPr="00E576A7" w:rsidRDefault="009E5A7D" w:rsidP="00232CFB">
            <w:pPr>
              <w:rPr>
                <w:szCs w:val="21"/>
              </w:rPr>
            </w:pPr>
            <w:r w:rsidRPr="00E576A7">
              <w:rPr>
                <w:rFonts w:hint="eastAsia"/>
                <w:szCs w:val="21"/>
              </w:rPr>
              <w:t>参加日に○をつける</w:t>
            </w:r>
          </w:p>
          <w:p w14:paraId="61D2DE06" w14:textId="77777777" w:rsidR="009E5A7D" w:rsidRPr="00E576A7" w:rsidRDefault="009E5A7D" w:rsidP="00232CFB">
            <w:pPr>
              <w:rPr>
                <w:szCs w:val="21"/>
              </w:rPr>
            </w:pPr>
            <w:r w:rsidRPr="00E576A7">
              <w:rPr>
                <w:rFonts w:hint="eastAsia"/>
                <w:szCs w:val="21"/>
              </w:rPr>
              <w:t>１レース￥</w:t>
            </w:r>
            <w:r w:rsidRPr="00E576A7">
              <w:rPr>
                <w:rFonts w:hint="eastAsia"/>
                <w:szCs w:val="21"/>
              </w:rPr>
              <w:t>4,000</w:t>
            </w:r>
          </w:p>
        </w:tc>
        <w:tc>
          <w:tcPr>
            <w:tcW w:w="1995" w:type="dxa"/>
            <w:gridSpan w:val="2"/>
            <w:vAlign w:val="center"/>
          </w:tcPr>
          <w:p w14:paraId="719C7407" w14:textId="1B9EB771" w:rsidR="009E5A7D" w:rsidRPr="00E576A7" w:rsidRDefault="00113E3C" w:rsidP="00E576A7">
            <w:pPr>
              <w:jc w:val="center"/>
              <w:rPr>
                <w:szCs w:val="21"/>
              </w:rPr>
            </w:pPr>
            <w:r>
              <w:rPr>
                <w:rFonts w:hint="eastAsia"/>
                <w:szCs w:val="21"/>
              </w:rPr>
              <w:t>第１戦　１</w:t>
            </w:r>
            <w:r w:rsidR="009E5A7D" w:rsidRPr="00E576A7">
              <w:rPr>
                <w:rFonts w:hint="eastAsia"/>
                <w:szCs w:val="21"/>
              </w:rPr>
              <w:t>/</w:t>
            </w:r>
            <w:r>
              <w:rPr>
                <w:rFonts w:hint="eastAsia"/>
                <w:szCs w:val="21"/>
              </w:rPr>
              <w:t>３０</w:t>
            </w:r>
          </w:p>
        </w:tc>
        <w:tc>
          <w:tcPr>
            <w:tcW w:w="1995" w:type="dxa"/>
            <w:vAlign w:val="center"/>
          </w:tcPr>
          <w:p w14:paraId="1A1C274F" w14:textId="70794956" w:rsidR="009E5A7D" w:rsidRPr="00E576A7" w:rsidRDefault="00113E3C" w:rsidP="00E576A7">
            <w:pPr>
              <w:jc w:val="center"/>
              <w:rPr>
                <w:szCs w:val="21"/>
              </w:rPr>
            </w:pPr>
            <w:r>
              <w:rPr>
                <w:rFonts w:hint="eastAsia"/>
                <w:szCs w:val="21"/>
              </w:rPr>
              <w:t>第２戦　１</w:t>
            </w:r>
            <w:r w:rsidR="009E5A7D" w:rsidRPr="00E576A7">
              <w:rPr>
                <w:rFonts w:hint="eastAsia"/>
                <w:szCs w:val="21"/>
              </w:rPr>
              <w:t>/</w:t>
            </w:r>
            <w:r>
              <w:rPr>
                <w:rFonts w:hint="eastAsia"/>
                <w:szCs w:val="21"/>
              </w:rPr>
              <w:t>３１</w:t>
            </w:r>
          </w:p>
        </w:tc>
        <w:tc>
          <w:tcPr>
            <w:tcW w:w="3891" w:type="dxa"/>
            <w:gridSpan w:val="3"/>
            <w:vAlign w:val="center"/>
          </w:tcPr>
          <w:p w14:paraId="451CB16E" w14:textId="77777777" w:rsidR="009E5A7D" w:rsidRPr="00E576A7" w:rsidRDefault="009E5A7D" w:rsidP="00E576A7">
            <w:pPr>
              <w:jc w:val="center"/>
              <w:rPr>
                <w:szCs w:val="21"/>
              </w:rPr>
            </w:pPr>
            <w:r w:rsidRPr="00E576A7">
              <w:rPr>
                <w:rFonts w:hint="eastAsia"/>
                <w:szCs w:val="21"/>
              </w:rPr>
              <w:t>合</w:t>
            </w:r>
            <w:r w:rsidR="00E576A7" w:rsidRPr="00E576A7">
              <w:rPr>
                <w:rFonts w:hint="eastAsia"/>
                <w:szCs w:val="21"/>
              </w:rPr>
              <w:t xml:space="preserve">　　</w:t>
            </w:r>
            <w:r w:rsidRPr="00E576A7">
              <w:rPr>
                <w:rFonts w:hint="eastAsia"/>
                <w:szCs w:val="21"/>
              </w:rPr>
              <w:t>計</w:t>
            </w:r>
          </w:p>
        </w:tc>
      </w:tr>
      <w:tr w:rsidR="009E5A7D" w14:paraId="3475121F" w14:textId="77777777" w:rsidTr="0070589A">
        <w:trPr>
          <w:trHeight w:val="556"/>
        </w:trPr>
        <w:tc>
          <w:tcPr>
            <w:tcW w:w="2006" w:type="dxa"/>
            <w:vMerge/>
            <w:vAlign w:val="center"/>
          </w:tcPr>
          <w:p w14:paraId="4EF357AC" w14:textId="77777777" w:rsidR="009E5A7D" w:rsidRPr="00E576A7" w:rsidRDefault="009E5A7D" w:rsidP="00232CFB">
            <w:pPr>
              <w:rPr>
                <w:szCs w:val="21"/>
              </w:rPr>
            </w:pPr>
          </w:p>
        </w:tc>
        <w:tc>
          <w:tcPr>
            <w:tcW w:w="1995" w:type="dxa"/>
            <w:gridSpan w:val="2"/>
            <w:vAlign w:val="center"/>
          </w:tcPr>
          <w:p w14:paraId="6877436A" w14:textId="77777777" w:rsidR="009E5A7D" w:rsidRPr="00E576A7" w:rsidRDefault="009E5A7D" w:rsidP="00E576A7">
            <w:pPr>
              <w:jc w:val="center"/>
              <w:rPr>
                <w:szCs w:val="21"/>
              </w:rPr>
            </w:pPr>
            <w:r w:rsidRPr="00E576A7">
              <w:rPr>
                <w:rFonts w:hint="eastAsia"/>
                <w:szCs w:val="21"/>
              </w:rPr>
              <w:t>￥４，０００</w:t>
            </w:r>
          </w:p>
        </w:tc>
        <w:tc>
          <w:tcPr>
            <w:tcW w:w="1995" w:type="dxa"/>
            <w:vAlign w:val="center"/>
          </w:tcPr>
          <w:p w14:paraId="426222DB" w14:textId="77777777" w:rsidR="009E5A7D" w:rsidRPr="00E576A7" w:rsidRDefault="009E5A7D" w:rsidP="00E576A7">
            <w:pPr>
              <w:jc w:val="center"/>
              <w:rPr>
                <w:szCs w:val="21"/>
              </w:rPr>
            </w:pPr>
            <w:r w:rsidRPr="00E576A7">
              <w:rPr>
                <w:rFonts w:hint="eastAsia"/>
                <w:szCs w:val="21"/>
              </w:rPr>
              <w:t>￥４，０００</w:t>
            </w:r>
          </w:p>
        </w:tc>
        <w:tc>
          <w:tcPr>
            <w:tcW w:w="3891" w:type="dxa"/>
            <w:gridSpan w:val="3"/>
            <w:vAlign w:val="center"/>
          </w:tcPr>
          <w:p w14:paraId="49E0143C" w14:textId="77777777" w:rsidR="009E5A7D" w:rsidRPr="00E576A7" w:rsidRDefault="00E576A7" w:rsidP="00232CFB">
            <w:pPr>
              <w:rPr>
                <w:szCs w:val="21"/>
              </w:rPr>
            </w:pPr>
            <w:r w:rsidRPr="00E576A7">
              <w:rPr>
                <w:rFonts w:hint="eastAsia"/>
                <w:szCs w:val="21"/>
              </w:rPr>
              <w:t xml:space="preserve">　　￥</w:t>
            </w:r>
          </w:p>
        </w:tc>
      </w:tr>
      <w:tr w:rsidR="0070589A" w14:paraId="2F210DCA" w14:textId="77777777" w:rsidTr="00B73B65">
        <w:trPr>
          <w:trHeight w:val="530"/>
        </w:trPr>
        <w:tc>
          <w:tcPr>
            <w:tcW w:w="2981" w:type="dxa"/>
            <w:gridSpan w:val="2"/>
            <w:tcBorders>
              <w:right w:val="single" w:sz="4" w:space="0" w:color="auto"/>
            </w:tcBorders>
            <w:vAlign w:val="center"/>
          </w:tcPr>
          <w:p w14:paraId="0A44FE51" w14:textId="77777777" w:rsidR="0070589A" w:rsidRPr="00E576A7" w:rsidRDefault="0070589A" w:rsidP="0070589A">
            <w:pPr>
              <w:jc w:val="center"/>
              <w:rPr>
                <w:szCs w:val="21"/>
              </w:rPr>
            </w:pPr>
            <w:r w:rsidRPr="00E576A7">
              <w:rPr>
                <w:rFonts w:hint="eastAsia"/>
                <w:szCs w:val="21"/>
              </w:rPr>
              <w:t>SAJ</w:t>
            </w:r>
            <w:r w:rsidRPr="00E576A7">
              <w:rPr>
                <w:rFonts w:hint="eastAsia"/>
                <w:szCs w:val="21"/>
              </w:rPr>
              <w:t>会員</w:t>
            </w:r>
            <w:r w:rsidRPr="00E576A7">
              <w:rPr>
                <w:rFonts w:hint="eastAsia"/>
                <w:szCs w:val="21"/>
              </w:rPr>
              <w:t>NO</w:t>
            </w:r>
          </w:p>
        </w:tc>
        <w:tc>
          <w:tcPr>
            <w:tcW w:w="3015" w:type="dxa"/>
            <w:gridSpan w:val="2"/>
            <w:tcBorders>
              <w:left w:val="single" w:sz="4" w:space="0" w:color="auto"/>
            </w:tcBorders>
            <w:vAlign w:val="center"/>
          </w:tcPr>
          <w:p w14:paraId="13DD0EBE" w14:textId="77777777" w:rsidR="0070589A" w:rsidRPr="00E576A7" w:rsidRDefault="0070589A" w:rsidP="00E576A7">
            <w:pPr>
              <w:jc w:val="center"/>
              <w:rPr>
                <w:szCs w:val="21"/>
              </w:rPr>
            </w:pPr>
            <w:r w:rsidRPr="00E576A7">
              <w:rPr>
                <w:rFonts w:hint="eastAsia"/>
                <w:szCs w:val="21"/>
              </w:rPr>
              <w:t>競技者管理登録</w:t>
            </w:r>
            <w:r w:rsidRPr="00E576A7">
              <w:rPr>
                <w:rFonts w:hint="eastAsia"/>
                <w:szCs w:val="21"/>
              </w:rPr>
              <w:t>NO</w:t>
            </w:r>
          </w:p>
        </w:tc>
        <w:tc>
          <w:tcPr>
            <w:tcW w:w="2730" w:type="dxa"/>
            <w:gridSpan w:val="2"/>
            <w:tcBorders>
              <w:right w:val="single" w:sz="4" w:space="0" w:color="auto"/>
            </w:tcBorders>
            <w:vAlign w:val="center"/>
          </w:tcPr>
          <w:p w14:paraId="228B5409" w14:textId="77777777" w:rsidR="0070589A" w:rsidRPr="00E576A7" w:rsidRDefault="0070589A" w:rsidP="0070589A">
            <w:pPr>
              <w:jc w:val="center"/>
              <w:rPr>
                <w:szCs w:val="21"/>
              </w:rPr>
            </w:pPr>
            <w:r>
              <w:rPr>
                <w:rFonts w:hint="eastAsia"/>
                <w:szCs w:val="21"/>
              </w:rPr>
              <w:t>ﾏｽﾀｰｽﾞ</w:t>
            </w:r>
            <w:r w:rsidRPr="00E576A7">
              <w:rPr>
                <w:rFonts w:hint="eastAsia"/>
                <w:szCs w:val="21"/>
              </w:rPr>
              <w:t>GS</w:t>
            </w:r>
            <w:r w:rsidRPr="00E576A7">
              <w:rPr>
                <w:rFonts w:hint="eastAsia"/>
                <w:szCs w:val="21"/>
              </w:rPr>
              <w:t>ﾎﾟｲﾝﾄ</w:t>
            </w:r>
          </w:p>
        </w:tc>
        <w:tc>
          <w:tcPr>
            <w:tcW w:w="1161" w:type="dxa"/>
            <w:tcBorders>
              <w:left w:val="single" w:sz="4" w:space="0" w:color="auto"/>
            </w:tcBorders>
            <w:vAlign w:val="center"/>
          </w:tcPr>
          <w:p w14:paraId="56239BE9" w14:textId="77777777" w:rsidR="0070589A" w:rsidRPr="00E576A7" w:rsidRDefault="0070589A" w:rsidP="0070589A">
            <w:pPr>
              <w:jc w:val="center"/>
              <w:rPr>
                <w:szCs w:val="21"/>
              </w:rPr>
            </w:pPr>
          </w:p>
        </w:tc>
      </w:tr>
      <w:tr w:rsidR="0070589A" w14:paraId="053631FE" w14:textId="77777777" w:rsidTr="000A07FA">
        <w:trPr>
          <w:trHeight w:val="728"/>
        </w:trPr>
        <w:tc>
          <w:tcPr>
            <w:tcW w:w="2981" w:type="dxa"/>
            <w:gridSpan w:val="2"/>
            <w:tcBorders>
              <w:right w:val="single" w:sz="4" w:space="0" w:color="auto"/>
            </w:tcBorders>
            <w:vAlign w:val="center"/>
          </w:tcPr>
          <w:p w14:paraId="221AD78D" w14:textId="77777777" w:rsidR="0070589A" w:rsidRDefault="0070589A" w:rsidP="00232CFB">
            <w:pPr>
              <w:rPr>
                <w:sz w:val="20"/>
                <w:szCs w:val="20"/>
              </w:rPr>
            </w:pPr>
          </w:p>
        </w:tc>
        <w:tc>
          <w:tcPr>
            <w:tcW w:w="3015" w:type="dxa"/>
            <w:gridSpan w:val="2"/>
            <w:tcBorders>
              <w:left w:val="single" w:sz="4" w:space="0" w:color="auto"/>
            </w:tcBorders>
            <w:vAlign w:val="center"/>
          </w:tcPr>
          <w:p w14:paraId="7ACBF58A" w14:textId="77777777" w:rsidR="0070589A" w:rsidRDefault="0070589A" w:rsidP="00232CFB">
            <w:pPr>
              <w:rPr>
                <w:sz w:val="20"/>
                <w:szCs w:val="20"/>
              </w:rPr>
            </w:pPr>
          </w:p>
        </w:tc>
        <w:tc>
          <w:tcPr>
            <w:tcW w:w="2730" w:type="dxa"/>
            <w:gridSpan w:val="2"/>
            <w:tcBorders>
              <w:right w:val="single" w:sz="4" w:space="0" w:color="auto"/>
            </w:tcBorders>
            <w:vAlign w:val="center"/>
          </w:tcPr>
          <w:p w14:paraId="7D97AD9C" w14:textId="77777777" w:rsidR="0070589A" w:rsidRDefault="0070589A" w:rsidP="00232CFB">
            <w:pPr>
              <w:rPr>
                <w:sz w:val="20"/>
                <w:szCs w:val="20"/>
              </w:rPr>
            </w:pPr>
          </w:p>
        </w:tc>
        <w:tc>
          <w:tcPr>
            <w:tcW w:w="1161" w:type="dxa"/>
            <w:tcBorders>
              <w:left w:val="single" w:sz="4" w:space="0" w:color="auto"/>
            </w:tcBorders>
            <w:vAlign w:val="center"/>
          </w:tcPr>
          <w:p w14:paraId="3EEC2AE4" w14:textId="77777777" w:rsidR="0070589A" w:rsidRDefault="0070589A" w:rsidP="00232CFB">
            <w:pPr>
              <w:rPr>
                <w:sz w:val="20"/>
                <w:szCs w:val="20"/>
              </w:rPr>
            </w:pPr>
          </w:p>
        </w:tc>
      </w:tr>
      <w:tr w:rsidR="00FF6B56" w14:paraId="717AD322" w14:textId="77777777" w:rsidTr="0070589A">
        <w:trPr>
          <w:trHeight w:val="1080"/>
        </w:trPr>
        <w:tc>
          <w:tcPr>
            <w:tcW w:w="2006" w:type="dxa"/>
            <w:vAlign w:val="center"/>
          </w:tcPr>
          <w:p w14:paraId="0B28837E" w14:textId="77777777" w:rsidR="00E576A7" w:rsidRDefault="00E576A7" w:rsidP="00E576A7">
            <w:pPr>
              <w:jc w:val="center"/>
              <w:rPr>
                <w:sz w:val="24"/>
                <w:szCs w:val="24"/>
              </w:rPr>
            </w:pPr>
          </w:p>
          <w:p w14:paraId="2C491E50" w14:textId="77777777" w:rsidR="00E576A7" w:rsidRDefault="00E576A7" w:rsidP="00E576A7">
            <w:pPr>
              <w:jc w:val="center"/>
              <w:rPr>
                <w:sz w:val="24"/>
                <w:szCs w:val="24"/>
              </w:rPr>
            </w:pPr>
            <w:r w:rsidRPr="00E576A7">
              <w:rPr>
                <w:rFonts w:hint="eastAsia"/>
                <w:sz w:val="24"/>
                <w:szCs w:val="24"/>
              </w:rPr>
              <w:t>住</w:t>
            </w:r>
            <w:r>
              <w:rPr>
                <w:rFonts w:hint="eastAsia"/>
                <w:sz w:val="24"/>
                <w:szCs w:val="24"/>
              </w:rPr>
              <w:t xml:space="preserve">　</w:t>
            </w:r>
            <w:r w:rsidRPr="00E576A7">
              <w:rPr>
                <w:rFonts w:hint="eastAsia"/>
                <w:sz w:val="24"/>
                <w:szCs w:val="24"/>
              </w:rPr>
              <w:t>所</w:t>
            </w:r>
          </w:p>
          <w:p w14:paraId="0C1CBCFB" w14:textId="77777777" w:rsidR="00E576A7" w:rsidRPr="00E576A7" w:rsidRDefault="00E576A7" w:rsidP="00E576A7">
            <w:pPr>
              <w:jc w:val="center"/>
              <w:rPr>
                <w:sz w:val="24"/>
                <w:szCs w:val="24"/>
              </w:rPr>
            </w:pPr>
          </w:p>
        </w:tc>
        <w:tc>
          <w:tcPr>
            <w:tcW w:w="7881" w:type="dxa"/>
            <w:gridSpan w:val="6"/>
            <w:vAlign w:val="center"/>
          </w:tcPr>
          <w:p w14:paraId="458A9B76" w14:textId="77777777" w:rsidR="00FF6B56" w:rsidRDefault="00FF6B56" w:rsidP="00232CFB">
            <w:pPr>
              <w:rPr>
                <w:sz w:val="20"/>
                <w:szCs w:val="20"/>
              </w:rPr>
            </w:pPr>
          </w:p>
        </w:tc>
      </w:tr>
      <w:tr w:rsidR="00FF6B56" w14:paraId="031B9DA4" w14:textId="77777777" w:rsidTr="0070589A">
        <w:trPr>
          <w:trHeight w:val="600"/>
        </w:trPr>
        <w:tc>
          <w:tcPr>
            <w:tcW w:w="2006" w:type="dxa"/>
            <w:vAlign w:val="center"/>
          </w:tcPr>
          <w:p w14:paraId="1002B451" w14:textId="77777777" w:rsidR="00FF6B56" w:rsidRDefault="00FF6B56" w:rsidP="00232CFB">
            <w:pPr>
              <w:rPr>
                <w:sz w:val="20"/>
                <w:szCs w:val="20"/>
              </w:rPr>
            </w:pPr>
            <w:r>
              <w:rPr>
                <w:rFonts w:hint="eastAsia"/>
                <w:sz w:val="20"/>
                <w:szCs w:val="20"/>
              </w:rPr>
              <w:t>連絡先</w:t>
            </w:r>
          </w:p>
        </w:tc>
        <w:tc>
          <w:tcPr>
            <w:tcW w:w="7881" w:type="dxa"/>
            <w:gridSpan w:val="6"/>
            <w:vAlign w:val="center"/>
          </w:tcPr>
          <w:p w14:paraId="52CC4FBB" w14:textId="77777777" w:rsidR="00FF6B56" w:rsidRDefault="00FF6B56" w:rsidP="00232CFB">
            <w:pPr>
              <w:rPr>
                <w:sz w:val="20"/>
                <w:szCs w:val="20"/>
              </w:rPr>
            </w:pPr>
          </w:p>
        </w:tc>
      </w:tr>
      <w:tr w:rsidR="00FF6B56" w14:paraId="52314126" w14:textId="77777777" w:rsidTr="0070589A">
        <w:trPr>
          <w:trHeight w:val="694"/>
        </w:trPr>
        <w:tc>
          <w:tcPr>
            <w:tcW w:w="2006" w:type="dxa"/>
            <w:vAlign w:val="center"/>
          </w:tcPr>
          <w:p w14:paraId="557B54D9" w14:textId="77777777" w:rsidR="00FF6B56" w:rsidRDefault="00FF6B56" w:rsidP="00232CFB">
            <w:pPr>
              <w:rPr>
                <w:sz w:val="20"/>
                <w:szCs w:val="20"/>
              </w:rPr>
            </w:pPr>
            <w:r>
              <w:rPr>
                <w:rFonts w:hint="eastAsia"/>
                <w:sz w:val="20"/>
                <w:szCs w:val="20"/>
              </w:rPr>
              <w:t>宿泊先</w:t>
            </w:r>
          </w:p>
        </w:tc>
        <w:tc>
          <w:tcPr>
            <w:tcW w:w="3990" w:type="dxa"/>
            <w:gridSpan w:val="3"/>
            <w:vAlign w:val="center"/>
          </w:tcPr>
          <w:p w14:paraId="7772F27B" w14:textId="77777777" w:rsidR="00FF6B56" w:rsidRDefault="00FF6B56" w:rsidP="00232CFB">
            <w:pPr>
              <w:rPr>
                <w:sz w:val="20"/>
                <w:szCs w:val="20"/>
              </w:rPr>
            </w:pPr>
          </w:p>
        </w:tc>
        <w:tc>
          <w:tcPr>
            <w:tcW w:w="3891" w:type="dxa"/>
            <w:gridSpan w:val="3"/>
            <w:vAlign w:val="center"/>
          </w:tcPr>
          <w:p w14:paraId="0FCD4DE0" w14:textId="77777777" w:rsidR="00FF6B56" w:rsidRDefault="00FF6B56" w:rsidP="00232CFB">
            <w:pPr>
              <w:rPr>
                <w:sz w:val="20"/>
                <w:szCs w:val="20"/>
              </w:rPr>
            </w:pPr>
            <w:r>
              <w:rPr>
                <w:rFonts w:hint="eastAsia"/>
                <w:sz w:val="20"/>
                <w:szCs w:val="20"/>
              </w:rPr>
              <w:t>TEL</w:t>
            </w:r>
          </w:p>
        </w:tc>
      </w:tr>
      <w:tr w:rsidR="00FF6B56" w14:paraId="464F87E9" w14:textId="77777777" w:rsidTr="0070589A">
        <w:trPr>
          <w:trHeight w:val="547"/>
        </w:trPr>
        <w:tc>
          <w:tcPr>
            <w:tcW w:w="2006" w:type="dxa"/>
            <w:vAlign w:val="center"/>
          </w:tcPr>
          <w:p w14:paraId="469D202D" w14:textId="77777777" w:rsidR="00FF6B56" w:rsidRDefault="00FF6B56" w:rsidP="00232CFB">
            <w:pPr>
              <w:rPr>
                <w:sz w:val="20"/>
                <w:szCs w:val="20"/>
              </w:rPr>
            </w:pPr>
            <w:r>
              <w:rPr>
                <w:rFonts w:hint="eastAsia"/>
                <w:sz w:val="20"/>
                <w:szCs w:val="20"/>
              </w:rPr>
              <w:t>障害保険会社</w:t>
            </w:r>
          </w:p>
        </w:tc>
        <w:tc>
          <w:tcPr>
            <w:tcW w:w="3990" w:type="dxa"/>
            <w:gridSpan w:val="3"/>
            <w:vAlign w:val="center"/>
          </w:tcPr>
          <w:p w14:paraId="14E8423B" w14:textId="77777777" w:rsidR="00FF6B56" w:rsidRDefault="00FF6B56" w:rsidP="00232CFB">
            <w:pPr>
              <w:rPr>
                <w:sz w:val="20"/>
                <w:szCs w:val="20"/>
              </w:rPr>
            </w:pPr>
          </w:p>
        </w:tc>
        <w:tc>
          <w:tcPr>
            <w:tcW w:w="3891" w:type="dxa"/>
            <w:gridSpan w:val="3"/>
            <w:vAlign w:val="center"/>
          </w:tcPr>
          <w:p w14:paraId="2D4189C8" w14:textId="77777777" w:rsidR="00FF6B56" w:rsidRDefault="00FF6B56" w:rsidP="00232CFB">
            <w:pPr>
              <w:rPr>
                <w:sz w:val="20"/>
                <w:szCs w:val="20"/>
              </w:rPr>
            </w:pPr>
            <w:r>
              <w:rPr>
                <w:rFonts w:hint="eastAsia"/>
                <w:sz w:val="20"/>
                <w:szCs w:val="20"/>
              </w:rPr>
              <w:t>保険</w:t>
            </w:r>
            <w:r>
              <w:rPr>
                <w:rFonts w:hint="eastAsia"/>
                <w:sz w:val="20"/>
                <w:szCs w:val="20"/>
              </w:rPr>
              <w:t>NO</w:t>
            </w:r>
          </w:p>
        </w:tc>
      </w:tr>
      <w:tr w:rsidR="00FF6B56" w14:paraId="6DD55692" w14:textId="77777777" w:rsidTr="0070589A">
        <w:trPr>
          <w:trHeight w:val="3598"/>
        </w:trPr>
        <w:tc>
          <w:tcPr>
            <w:tcW w:w="9887" w:type="dxa"/>
            <w:gridSpan w:val="7"/>
            <w:vAlign w:val="center"/>
          </w:tcPr>
          <w:p w14:paraId="741DCFB5" w14:textId="77777777" w:rsidR="00FF6B56" w:rsidRPr="00E576A7" w:rsidRDefault="00FF6B56" w:rsidP="0070589A">
            <w:pPr>
              <w:jc w:val="center"/>
              <w:rPr>
                <w:sz w:val="22"/>
              </w:rPr>
            </w:pPr>
            <w:r w:rsidRPr="00E576A7">
              <w:rPr>
                <w:rFonts w:hint="eastAsia"/>
                <w:sz w:val="22"/>
              </w:rPr>
              <w:t>誓</w:t>
            </w:r>
            <w:r w:rsidR="00E576A7" w:rsidRPr="00E576A7">
              <w:rPr>
                <w:rFonts w:hint="eastAsia"/>
                <w:sz w:val="22"/>
              </w:rPr>
              <w:t xml:space="preserve">　</w:t>
            </w:r>
            <w:r w:rsidRPr="00E576A7">
              <w:rPr>
                <w:rFonts w:hint="eastAsia"/>
                <w:sz w:val="22"/>
              </w:rPr>
              <w:t>約</w:t>
            </w:r>
            <w:r w:rsidR="00E576A7" w:rsidRPr="00E576A7">
              <w:rPr>
                <w:rFonts w:hint="eastAsia"/>
                <w:sz w:val="22"/>
              </w:rPr>
              <w:t xml:space="preserve">　</w:t>
            </w:r>
            <w:r w:rsidRPr="00E576A7">
              <w:rPr>
                <w:rFonts w:hint="eastAsia"/>
                <w:sz w:val="22"/>
              </w:rPr>
              <w:t>書</w:t>
            </w:r>
          </w:p>
          <w:p w14:paraId="36B63955" w14:textId="77777777" w:rsidR="00FF6B56" w:rsidRPr="00E576A7" w:rsidRDefault="00FF6B56" w:rsidP="00E576A7">
            <w:pPr>
              <w:rPr>
                <w:sz w:val="22"/>
              </w:rPr>
            </w:pPr>
          </w:p>
          <w:p w14:paraId="07C23EFC" w14:textId="77777777" w:rsidR="00FF6B56" w:rsidRPr="00E576A7" w:rsidRDefault="00FF6B56" w:rsidP="00E576A7">
            <w:pPr>
              <w:ind w:firstLineChars="100" w:firstLine="220"/>
              <w:rPr>
                <w:sz w:val="22"/>
              </w:rPr>
            </w:pPr>
            <w:r w:rsidRPr="00E576A7">
              <w:rPr>
                <w:rFonts w:hint="eastAsia"/>
                <w:sz w:val="22"/>
              </w:rPr>
              <w:t>私は本大会に参加するにあたり、万一事故が発生した場合でも主催者等に対し、一切の責任や賠償を求めない事、本大会の規制に従いマナーを守ることを誓約し、大会に参加します。</w:t>
            </w:r>
          </w:p>
          <w:p w14:paraId="41F6F980" w14:textId="77777777" w:rsidR="00FF6B56" w:rsidRPr="00E576A7" w:rsidRDefault="00FF6B56" w:rsidP="00E576A7">
            <w:pPr>
              <w:ind w:firstLineChars="100" w:firstLine="220"/>
              <w:rPr>
                <w:sz w:val="22"/>
              </w:rPr>
            </w:pPr>
            <w:r w:rsidRPr="00E576A7">
              <w:rPr>
                <w:rFonts w:hint="eastAsia"/>
                <w:sz w:val="22"/>
              </w:rPr>
              <w:t>また、天候・会場の状況により競技がキャンセルされた場合でも参加料は返金しないことに同意します。</w:t>
            </w:r>
          </w:p>
          <w:p w14:paraId="3ACE86EE" w14:textId="77777777" w:rsidR="00FF6B56" w:rsidRDefault="00FF6B56" w:rsidP="00E576A7">
            <w:pPr>
              <w:rPr>
                <w:sz w:val="20"/>
                <w:szCs w:val="20"/>
              </w:rPr>
            </w:pPr>
          </w:p>
          <w:p w14:paraId="201B33BA" w14:textId="77777777" w:rsidR="00FF6B56" w:rsidRPr="00E576A7" w:rsidRDefault="00FF6B56" w:rsidP="00E576A7">
            <w:pPr>
              <w:ind w:firstLineChars="400" w:firstLine="960"/>
              <w:rPr>
                <w:sz w:val="24"/>
                <w:szCs w:val="24"/>
              </w:rPr>
            </w:pPr>
            <w:r w:rsidRPr="00E576A7">
              <w:rPr>
                <w:rFonts w:hint="eastAsia"/>
                <w:sz w:val="24"/>
                <w:szCs w:val="24"/>
              </w:rPr>
              <w:t>平成　　　　年　　　月　　　日</w:t>
            </w:r>
          </w:p>
          <w:p w14:paraId="4E9C2330" w14:textId="77777777" w:rsidR="00FF6B56" w:rsidRPr="00E576A7" w:rsidRDefault="00FF6B56" w:rsidP="00E576A7">
            <w:pPr>
              <w:rPr>
                <w:sz w:val="24"/>
                <w:szCs w:val="24"/>
              </w:rPr>
            </w:pPr>
          </w:p>
          <w:p w14:paraId="56FEC041" w14:textId="77777777" w:rsidR="00FF6B56" w:rsidRDefault="00FF6B56" w:rsidP="0070589A">
            <w:pPr>
              <w:ind w:firstLineChars="900" w:firstLine="2160"/>
              <w:rPr>
                <w:sz w:val="20"/>
                <w:szCs w:val="20"/>
              </w:rPr>
            </w:pPr>
            <w:r w:rsidRPr="00E576A7">
              <w:rPr>
                <w:rFonts w:hint="eastAsia"/>
                <w:sz w:val="24"/>
                <w:szCs w:val="24"/>
              </w:rPr>
              <w:t>参加選手署名</w:t>
            </w:r>
            <w:r w:rsidR="00E576A7">
              <w:rPr>
                <w:rFonts w:hint="eastAsia"/>
                <w:sz w:val="24"/>
                <w:szCs w:val="24"/>
              </w:rPr>
              <w:t xml:space="preserve">　　　　　　　　　　　　　　　　　　　　　　</w:t>
            </w:r>
            <w:r w:rsidR="00E576A7" w:rsidRPr="00E576A7">
              <w:rPr>
                <w:rFonts w:hint="eastAsia"/>
                <w:sz w:val="24"/>
                <w:szCs w:val="24"/>
              </w:rPr>
              <w:t>㊞</w:t>
            </w:r>
          </w:p>
          <w:p w14:paraId="062252F6" w14:textId="77777777" w:rsidR="00FF6B56" w:rsidRDefault="00FF6B56" w:rsidP="00E576A7">
            <w:pPr>
              <w:rPr>
                <w:sz w:val="20"/>
                <w:szCs w:val="20"/>
              </w:rPr>
            </w:pPr>
          </w:p>
        </w:tc>
      </w:tr>
    </w:tbl>
    <w:p w14:paraId="2C670984" w14:textId="77777777" w:rsidR="00232CFB" w:rsidRDefault="00232CFB" w:rsidP="00C130A4">
      <w:pPr>
        <w:rPr>
          <w:sz w:val="20"/>
          <w:szCs w:val="20"/>
        </w:rPr>
      </w:pPr>
    </w:p>
    <w:p w14:paraId="2CD5B93F" w14:textId="77777777" w:rsidR="009E1140" w:rsidRDefault="009E1140" w:rsidP="00C130A4">
      <w:pPr>
        <w:rPr>
          <w:sz w:val="20"/>
          <w:szCs w:val="20"/>
        </w:rPr>
      </w:pPr>
    </w:p>
    <w:p w14:paraId="1E30655A" w14:textId="77777777" w:rsidR="009E1140" w:rsidRDefault="009E1140" w:rsidP="00C130A4">
      <w:pPr>
        <w:rPr>
          <w:sz w:val="20"/>
          <w:szCs w:val="20"/>
        </w:rPr>
      </w:pPr>
    </w:p>
    <w:p w14:paraId="47C18C05" w14:textId="77777777" w:rsidR="009E1140" w:rsidRDefault="009E1140" w:rsidP="009E1140">
      <w:pPr>
        <w:rPr>
          <w:sz w:val="20"/>
          <w:szCs w:val="20"/>
        </w:rPr>
      </w:pPr>
    </w:p>
    <w:p w14:paraId="4648C2DC" w14:textId="77777777" w:rsidR="009E1140" w:rsidRPr="00C130A4" w:rsidRDefault="009E1140" w:rsidP="00C130A4">
      <w:pPr>
        <w:rPr>
          <w:sz w:val="20"/>
          <w:szCs w:val="20"/>
        </w:rPr>
      </w:pPr>
    </w:p>
    <w:sectPr w:rsidR="009E1140" w:rsidRPr="00C130A4" w:rsidSect="006A42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9D60B" w14:textId="77777777" w:rsidR="00FE1F40" w:rsidRDefault="00FE1F40" w:rsidP="00DD1DAE">
      <w:r>
        <w:separator/>
      </w:r>
    </w:p>
  </w:endnote>
  <w:endnote w:type="continuationSeparator" w:id="0">
    <w:p w14:paraId="648E4A7D" w14:textId="77777777" w:rsidR="00FE1F40" w:rsidRDefault="00FE1F40" w:rsidP="00DD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45691" w14:textId="77777777" w:rsidR="00FE1F40" w:rsidRDefault="00FE1F40" w:rsidP="00DD1DAE">
      <w:r>
        <w:separator/>
      </w:r>
    </w:p>
  </w:footnote>
  <w:footnote w:type="continuationSeparator" w:id="0">
    <w:p w14:paraId="138EA239" w14:textId="77777777" w:rsidR="00FE1F40" w:rsidRDefault="00FE1F40" w:rsidP="00DD1D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CD8"/>
    <w:multiLevelType w:val="hybridMultilevel"/>
    <w:tmpl w:val="F1AC1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3821D1"/>
    <w:multiLevelType w:val="hybridMultilevel"/>
    <w:tmpl w:val="058E89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2F1101"/>
    <w:multiLevelType w:val="hybridMultilevel"/>
    <w:tmpl w:val="29B0A2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A8A0495"/>
    <w:multiLevelType w:val="hybridMultilevel"/>
    <w:tmpl w:val="072690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79B3D9A"/>
    <w:multiLevelType w:val="hybridMultilevel"/>
    <w:tmpl w:val="04080C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F0"/>
    <w:rsid w:val="00001D4C"/>
    <w:rsid w:val="00004546"/>
    <w:rsid w:val="000100CE"/>
    <w:rsid w:val="00010E8F"/>
    <w:rsid w:val="000114E6"/>
    <w:rsid w:val="00013B02"/>
    <w:rsid w:val="00013F0D"/>
    <w:rsid w:val="00014C05"/>
    <w:rsid w:val="000167B0"/>
    <w:rsid w:val="0002081E"/>
    <w:rsid w:val="00021044"/>
    <w:rsid w:val="00023B15"/>
    <w:rsid w:val="000279BC"/>
    <w:rsid w:val="00031A7D"/>
    <w:rsid w:val="0003230D"/>
    <w:rsid w:val="0003270A"/>
    <w:rsid w:val="00035770"/>
    <w:rsid w:val="000360B7"/>
    <w:rsid w:val="00037047"/>
    <w:rsid w:val="00041582"/>
    <w:rsid w:val="000452CF"/>
    <w:rsid w:val="00045764"/>
    <w:rsid w:val="00045E17"/>
    <w:rsid w:val="00046D9B"/>
    <w:rsid w:val="00051FD7"/>
    <w:rsid w:val="000543CC"/>
    <w:rsid w:val="00055C17"/>
    <w:rsid w:val="000639F5"/>
    <w:rsid w:val="00066D56"/>
    <w:rsid w:val="00074299"/>
    <w:rsid w:val="00074488"/>
    <w:rsid w:val="00075030"/>
    <w:rsid w:val="00075F96"/>
    <w:rsid w:val="00090EFD"/>
    <w:rsid w:val="000912BE"/>
    <w:rsid w:val="00094E4E"/>
    <w:rsid w:val="00096622"/>
    <w:rsid w:val="000A3350"/>
    <w:rsid w:val="000A5AE9"/>
    <w:rsid w:val="000A7295"/>
    <w:rsid w:val="000A7B24"/>
    <w:rsid w:val="000B3D08"/>
    <w:rsid w:val="000C27BB"/>
    <w:rsid w:val="000C47F0"/>
    <w:rsid w:val="000C57DA"/>
    <w:rsid w:val="000D2213"/>
    <w:rsid w:val="000D40F6"/>
    <w:rsid w:val="000E1EDB"/>
    <w:rsid w:val="000E4D7C"/>
    <w:rsid w:val="000E5E6C"/>
    <w:rsid w:val="000E604D"/>
    <w:rsid w:val="000F0DFE"/>
    <w:rsid w:val="000F25E2"/>
    <w:rsid w:val="000F4850"/>
    <w:rsid w:val="000F4A75"/>
    <w:rsid w:val="000F53CB"/>
    <w:rsid w:val="00101B13"/>
    <w:rsid w:val="0011086A"/>
    <w:rsid w:val="00111847"/>
    <w:rsid w:val="001133DB"/>
    <w:rsid w:val="00113E3C"/>
    <w:rsid w:val="00116BE1"/>
    <w:rsid w:val="001175FB"/>
    <w:rsid w:val="00117EB1"/>
    <w:rsid w:val="0012205E"/>
    <w:rsid w:val="00125A91"/>
    <w:rsid w:val="00126CB9"/>
    <w:rsid w:val="00140884"/>
    <w:rsid w:val="00141F3A"/>
    <w:rsid w:val="0014533A"/>
    <w:rsid w:val="001457F9"/>
    <w:rsid w:val="001461C7"/>
    <w:rsid w:val="00147486"/>
    <w:rsid w:val="00151146"/>
    <w:rsid w:val="00153C56"/>
    <w:rsid w:val="00155EDA"/>
    <w:rsid w:val="001565EE"/>
    <w:rsid w:val="00156689"/>
    <w:rsid w:val="00156FE1"/>
    <w:rsid w:val="001759A8"/>
    <w:rsid w:val="0017632B"/>
    <w:rsid w:val="00190463"/>
    <w:rsid w:val="00190B51"/>
    <w:rsid w:val="0019212B"/>
    <w:rsid w:val="00194CAD"/>
    <w:rsid w:val="0019528F"/>
    <w:rsid w:val="001A07AE"/>
    <w:rsid w:val="001A28E8"/>
    <w:rsid w:val="001A32D3"/>
    <w:rsid w:val="001A34AF"/>
    <w:rsid w:val="001A3ECB"/>
    <w:rsid w:val="001A611F"/>
    <w:rsid w:val="001B2004"/>
    <w:rsid w:val="001B47F2"/>
    <w:rsid w:val="001B65B0"/>
    <w:rsid w:val="001C0244"/>
    <w:rsid w:val="001C19A3"/>
    <w:rsid w:val="001C6413"/>
    <w:rsid w:val="001D119E"/>
    <w:rsid w:val="001D20C4"/>
    <w:rsid w:val="001D4271"/>
    <w:rsid w:val="001D4728"/>
    <w:rsid w:val="001D5B4C"/>
    <w:rsid w:val="001D6D74"/>
    <w:rsid w:val="001E2E51"/>
    <w:rsid w:val="001E40E0"/>
    <w:rsid w:val="001E4592"/>
    <w:rsid w:val="001E4877"/>
    <w:rsid w:val="001E7D73"/>
    <w:rsid w:val="001F2C2C"/>
    <w:rsid w:val="001F30DE"/>
    <w:rsid w:val="002025EE"/>
    <w:rsid w:val="0020536A"/>
    <w:rsid w:val="00206A9A"/>
    <w:rsid w:val="0021175A"/>
    <w:rsid w:val="002118C8"/>
    <w:rsid w:val="00211A10"/>
    <w:rsid w:val="00212498"/>
    <w:rsid w:val="00212D70"/>
    <w:rsid w:val="002159B2"/>
    <w:rsid w:val="002166BD"/>
    <w:rsid w:val="00217E35"/>
    <w:rsid w:val="0022274C"/>
    <w:rsid w:val="0022366F"/>
    <w:rsid w:val="00224C33"/>
    <w:rsid w:val="0022552B"/>
    <w:rsid w:val="002325E0"/>
    <w:rsid w:val="002325F8"/>
    <w:rsid w:val="00232CFB"/>
    <w:rsid w:val="0023751B"/>
    <w:rsid w:val="002419FE"/>
    <w:rsid w:val="00250AB1"/>
    <w:rsid w:val="00250C41"/>
    <w:rsid w:val="00251BD0"/>
    <w:rsid w:val="00252707"/>
    <w:rsid w:val="002529CF"/>
    <w:rsid w:val="0025396A"/>
    <w:rsid w:val="00267D42"/>
    <w:rsid w:val="00273E18"/>
    <w:rsid w:val="002752AE"/>
    <w:rsid w:val="0028333C"/>
    <w:rsid w:val="00294664"/>
    <w:rsid w:val="00294893"/>
    <w:rsid w:val="002A2E99"/>
    <w:rsid w:val="002A2EF4"/>
    <w:rsid w:val="002A4CAD"/>
    <w:rsid w:val="002A4FF0"/>
    <w:rsid w:val="002A7AB0"/>
    <w:rsid w:val="002B58A9"/>
    <w:rsid w:val="002B6BAB"/>
    <w:rsid w:val="002C2770"/>
    <w:rsid w:val="002C3624"/>
    <w:rsid w:val="002C7182"/>
    <w:rsid w:val="002D0E2B"/>
    <w:rsid w:val="002D5220"/>
    <w:rsid w:val="002E0CA2"/>
    <w:rsid w:val="002E0DC9"/>
    <w:rsid w:val="002E5349"/>
    <w:rsid w:val="002E5DEE"/>
    <w:rsid w:val="002F238C"/>
    <w:rsid w:val="002F5A63"/>
    <w:rsid w:val="002F7A13"/>
    <w:rsid w:val="002F7FDA"/>
    <w:rsid w:val="00302998"/>
    <w:rsid w:val="003061C3"/>
    <w:rsid w:val="00306736"/>
    <w:rsid w:val="00310079"/>
    <w:rsid w:val="00311F23"/>
    <w:rsid w:val="003120F8"/>
    <w:rsid w:val="00317215"/>
    <w:rsid w:val="0032165F"/>
    <w:rsid w:val="003223F4"/>
    <w:rsid w:val="00323F51"/>
    <w:rsid w:val="003260E3"/>
    <w:rsid w:val="00330C9F"/>
    <w:rsid w:val="00332B5A"/>
    <w:rsid w:val="0034345C"/>
    <w:rsid w:val="003440B9"/>
    <w:rsid w:val="00345239"/>
    <w:rsid w:val="00346918"/>
    <w:rsid w:val="00353E94"/>
    <w:rsid w:val="00354CE7"/>
    <w:rsid w:val="00360606"/>
    <w:rsid w:val="003656C5"/>
    <w:rsid w:val="00365B2B"/>
    <w:rsid w:val="00367410"/>
    <w:rsid w:val="003739E4"/>
    <w:rsid w:val="00374E75"/>
    <w:rsid w:val="00383456"/>
    <w:rsid w:val="00384A1E"/>
    <w:rsid w:val="00384E33"/>
    <w:rsid w:val="00386E40"/>
    <w:rsid w:val="00390EA1"/>
    <w:rsid w:val="00391759"/>
    <w:rsid w:val="003946B0"/>
    <w:rsid w:val="00396441"/>
    <w:rsid w:val="00397C70"/>
    <w:rsid w:val="003B2111"/>
    <w:rsid w:val="003B24B3"/>
    <w:rsid w:val="003B31B4"/>
    <w:rsid w:val="003B481A"/>
    <w:rsid w:val="003B7371"/>
    <w:rsid w:val="003C1E0F"/>
    <w:rsid w:val="003C307D"/>
    <w:rsid w:val="003C5AEC"/>
    <w:rsid w:val="003C5BE9"/>
    <w:rsid w:val="003C5CCD"/>
    <w:rsid w:val="003C652A"/>
    <w:rsid w:val="003D1BDF"/>
    <w:rsid w:val="003D2422"/>
    <w:rsid w:val="003D280D"/>
    <w:rsid w:val="003D464F"/>
    <w:rsid w:val="003D4F85"/>
    <w:rsid w:val="003D511A"/>
    <w:rsid w:val="003D58C6"/>
    <w:rsid w:val="003E02F5"/>
    <w:rsid w:val="003E295B"/>
    <w:rsid w:val="003E49B4"/>
    <w:rsid w:val="003E7BAD"/>
    <w:rsid w:val="003F25D2"/>
    <w:rsid w:val="003F2877"/>
    <w:rsid w:val="003F33D4"/>
    <w:rsid w:val="003F350E"/>
    <w:rsid w:val="003F43B9"/>
    <w:rsid w:val="003F4AB1"/>
    <w:rsid w:val="003F4FE7"/>
    <w:rsid w:val="003F67CB"/>
    <w:rsid w:val="00400FF2"/>
    <w:rsid w:val="00402811"/>
    <w:rsid w:val="00402FD2"/>
    <w:rsid w:val="004071A8"/>
    <w:rsid w:val="0040748E"/>
    <w:rsid w:val="00407D3D"/>
    <w:rsid w:val="004127EE"/>
    <w:rsid w:val="00415D4F"/>
    <w:rsid w:val="00416D65"/>
    <w:rsid w:val="0042219D"/>
    <w:rsid w:val="004258A2"/>
    <w:rsid w:val="00426269"/>
    <w:rsid w:val="0042713C"/>
    <w:rsid w:val="0043060F"/>
    <w:rsid w:val="00433E82"/>
    <w:rsid w:val="00436C2B"/>
    <w:rsid w:val="00437DCC"/>
    <w:rsid w:val="00441E1C"/>
    <w:rsid w:val="00444E34"/>
    <w:rsid w:val="00451E12"/>
    <w:rsid w:val="00453F63"/>
    <w:rsid w:val="004574F4"/>
    <w:rsid w:val="00465B9F"/>
    <w:rsid w:val="00465D9F"/>
    <w:rsid w:val="00467587"/>
    <w:rsid w:val="00474E4F"/>
    <w:rsid w:val="00477DDD"/>
    <w:rsid w:val="0048193F"/>
    <w:rsid w:val="0049148B"/>
    <w:rsid w:val="004917C1"/>
    <w:rsid w:val="004945D7"/>
    <w:rsid w:val="004A7993"/>
    <w:rsid w:val="004B0F43"/>
    <w:rsid w:val="004B4170"/>
    <w:rsid w:val="004B7D71"/>
    <w:rsid w:val="004C1869"/>
    <w:rsid w:val="004C1F05"/>
    <w:rsid w:val="004C1F7E"/>
    <w:rsid w:val="004C6093"/>
    <w:rsid w:val="004D1B8C"/>
    <w:rsid w:val="004D29CD"/>
    <w:rsid w:val="004D53F6"/>
    <w:rsid w:val="004F0522"/>
    <w:rsid w:val="004F1E5A"/>
    <w:rsid w:val="004F2A5E"/>
    <w:rsid w:val="004F44AD"/>
    <w:rsid w:val="004F6407"/>
    <w:rsid w:val="00511FC0"/>
    <w:rsid w:val="0051295F"/>
    <w:rsid w:val="0051331D"/>
    <w:rsid w:val="0051449F"/>
    <w:rsid w:val="00516A0B"/>
    <w:rsid w:val="00520B3C"/>
    <w:rsid w:val="00520BB6"/>
    <w:rsid w:val="005230B8"/>
    <w:rsid w:val="00524381"/>
    <w:rsid w:val="00524FCD"/>
    <w:rsid w:val="00525881"/>
    <w:rsid w:val="0053124D"/>
    <w:rsid w:val="00531C62"/>
    <w:rsid w:val="00532016"/>
    <w:rsid w:val="005324BD"/>
    <w:rsid w:val="0053416B"/>
    <w:rsid w:val="00535A35"/>
    <w:rsid w:val="0053749D"/>
    <w:rsid w:val="00540148"/>
    <w:rsid w:val="00541FAA"/>
    <w:rsid w:val="005442A5"/>
    <w:rsid w:val="0054658C"/>
    <w:rsid w:val="0054674D"/>
    <w:rsid w:val="0054734F"/>
    <w:rsid w:val="005505CF"/>
    <w:rsid w:val="00554DED"/>
    <w:rsid w:val="00561131"/>
    <w:rsid w:val="0056356F"/>
    <w:rsid w:val="005654EE"/>
    <w:rsid w:val="00565F4F"/>
    <w:rsid w:val="005755A3"/>
    <w:rsid w:val="00575688"/>
    <w:rsid w:val="005808EE"/>
    <w:rsid w:val="00584A6A"/>
    <w:rsid w:val="00591997"/>
    <w:rsid w:val="00594C85"/>
    <w:rsid w:val="0059519B"/>
    <w:rsid w:val="005A05C7"/>
    <w:rsid w:val="005B154F"/>
    <w:rsid w:val="005B31CB"/>
    <w:rsid w:val="005B4142"/>
    <w:rsid w:val="005B6EDF"/>
    <w:rsid w:val="005B719D"/>
    <w:rsid w:val="005C4C6A"/>
    <w:rsid w:val="005C682D"/>
    <w:rsid w:val="005C787B"/>
    <w:rsid w:val="005D09E0"/>
    <w:rsid w:val="005D432A"/>
    <w:rsid w:val="005D70D8"/>
    <w:rsid w:val="005E1494"/>
    <w:rsid w:val="005E1C7B"/>
    <w:rsid w:val="005E4366"/>
    <w:rsid w:val="005E4B9C"/>
    <w:rsid w:val="005F0692"/>
    <w:rsid w:val="005F15FD"/>
    <w:rsid w:val="006001D9"/>
    <w:rsid w:val="00600874"/>
    <w:rsid w:val="006013D9"/>
    <w:rsid w:val="00611DBE"/>
    <w:rsid w:val="00612409"/>
    <w:rsid w:val="006165DE"/>
    <w:rsid w:val="006175FF"/>
    <w:rsid w:val="00617873"/>
    <w:rsid w:val="00621339"/>
    <w:rsid w:val="00626249"/>
    <w:rsid w:val="006344DB"/>
    <w:rsid w:val="006345F3"/>
    <w:rsid w:val="006353E5"/>
    <w:rsid w:val="00640AE7"/>
    <w:rsid w:val="00645C61"/>
    <w:rsid w:val="0064625D"/>
    <w:rsid w:val="0064741F"/>
    <w:rsid w:val="00647D5E"/>
    <w:rsid w:val="006548B4"/>
    <w:rsid w:val="00655A39"/>
    <w:rsid w:val="006610FB"/>
    <w:rsid w:val="006621EB"/>
    <w:rsid w:val="0067080F"/>
    <w:rsid w:val="006766F9"/>
    <w:rsid w:val="00677D21"/>
    <w:rsid w:val="0068093D"/>
    <w:rsid w:val="00680D74"/>
    <w:rsid w:val="006836B6"/>
    <w:rsid w:val="00690D98"/>
    <w:rsid w:val="006927F5"/>
    <w:rsid w:val="006944BA"/>
    <w:rsid w:val="006950A8"/>
    <w:rsid w:val="0069580D"/>
    <w:rsid w:val="006A0CCE"/>
    <w:rsid w:val="006A0DD0"/>
    <w:rsid w:val="006A42AB"/>
    <w:rsid w:val="006A4389"/>
    <w:rsid w:val="006B2FF3"/>
    <w:rsid w:val="006B3A12"/>
    <w:rsid w:val="006C1481"/>
    <w:rsid w:val="006C1A1C"/>
    <w:rsid w:val="006C2572"/>
    <w:rsid w:val="006C4965"/>
    <w:rsid w:val="006C71F5"/>
    <w:rsid w:val="006D0CB1"/>
    <w:rsid w:val="006D69FB"/>
    <w:rsid w:val="006E073E"/>
    <w:rsid w:val="006E1597"/>
    <w:rsid w:val="006E34BB"/>
    <w:rsid w:val="006E368E"/>
    <w:rsid w:val="006F3322"/>
    <w:rsid w:val="006F34ED"/>
    <w:rsid w:val="006F4D19"/>
    <w:rsid w:val="007028DC"/>
    <w:rsid w:val="00702ACC"/>
    <w:rsid w:val="00704F57"/>
    <w:rsid w:val="0070589A"/>
    <w:rsid w:val="00706788"/>
    <w:rsid w:val="00710B9D"/>
    <w:rsid w:val="00711081"/>
    <w:rsid w:val="00711877"/>
    <w:rsid w:val="00712454"/>
    <w:rsid w:val="0071255E"/>
    <w:rsid w:val="00712E40"/>
    <w:rsid w:val="00714504"/>
    <w:rsid w:val="0071566E"/>
    <w:rsid w:val="0071638C"/>
    <w:rsid w:val="007166A2"/>
    <w:rsid w:val="00716CDE"/>
    <w:rsid w:val="0072112F"/>
    <w:rsid w:val="007211A1"/>
    <w:rsid w:val="0072127F"/>
    <w:rsid w:val="007214ED"/>
    <w:rsid w:val="007226FB"/>
    <w:rsid w:val="00723120"/>
    <w:rsid w:val="007247D6"/>
    <w:rsid w:val="00726759"/>
    <w:rsid w:val="00726EFE"/>
    <w:rsid w:val="00732279"/>
    <w:rsid w:val="00733323"/>
    <w:rsid w:val="00733634"/>
    <w:rsid w:val="007375A3"/>
    <w:rsid w:val="0074044D"/>
    <w:rsid w:val="00740D28"/>
    <w:rsid w:val="00741186"/>
    <w:rsid w:val="0074580D"/>
    <w:rsid w:val="0075027A"/>
    <w:rsid w:val="007519E5"/>
    <w:rsid w:val="00760E67"/>
    <w:rsid w:val="007672A5"/>
    <w:rsid w:val="0077075E"/>
    <w:rsid w:val="007707CA"/>
    <w:rsid w:val="007727F0"/>
    <w:rsid w:val="00776475"/>
    <w:rsid w:val="00777375"/>
    <w:rsid w:val="00783B86"/>
    <w:rsid w:val="00785D7D"/>
    <w:rsid w:val="0079290A"/>
    <w:rsid w:val="00793AF8"/>
    <w:rsid w:val="00796506"/>
    <w:rsid w:val="007A1389"/>
    <w:rsid w:val="007A1466"/>
    <w:rsid w:val="007A5980"/>
    <w:rsid w:val="007A5CF8"/>
    <w:rsid w:val="007B03CF"/>
    <w:rsid w:val="007B0600"/>
    <w:rsid w:val="007B50A8"/>
    <w:rsid w:val="007B5AEB"/>
    <w:rsid w:val="007C01F1"/>
    <w:rsid w:val="007C150F"/>
    <w:rsid w:val="007C2366"/>
    <w:rsid w:val="007C282D"/>
    <w:rsid w:val="007C3E3C"/>
    <w:rsid w:val="007C43A7"/>
    <w:rsid w:val="007C6A80"/>
    <w:rsid w:val="007C7317"/>
    <w:rsid w:val="007D5963"/>
    <w:rsid w:val="007D619C"/>
    <w:rsid w:val="007D622C"/>
    <w:rsid w:val="007D6892"/>
    <w:rsid w:val="007E6316"/>
    <w:rsid w:val="007E6989"/>
    <w:rsid w:val="007F01B6"/>
    <w:rsid w:val="007F44DE"/>
    <w:rsid w:val="00803A87"/>
    <w:rsid w:val="00803D37"/>
    <w:rsid w:val="008044D5"/>
    <w:rsid w:val="0080777E"/>
    <w:rsid w:val="00807905"/>
    <w:rsid w:val="00811CE6"/>
    <w:rsid w:val="00814FE3"/>
    <w:rsid w:val="00815802"/>
    <w:rsid w:val="008175C2"/>
    <w:rsid w:val="008238E9"/>
    <w:rsid w:val="00823D3E"/>
    <w:rsid w:val="00823EAC"/>
    <w:rsid w:val="00826682"/>
    <w:rsid w:val="008302BF"/>
    <w:rsid w:val="00832AD7"/>
    <w:rsid w:val="00834790"/>
    <w:rsid w:val="00835FE6"/>
    <w:rsid w:val="008415F4"/>
    <w:rsid w:val="00844BD6"/>
    <w:rsid w:val="008512DC"/>
    <w:rsid w:val="00852D40"/>
    <w:rsid w:val="00856346"/>
    <w:rsid w:val="00866E08"/>
    <w:rsid w:val="00867F0F"/>
    <w:rsid w:val="00871F67"/>
    <w:rsid w:val="00875450"/>
    <w:rsid w:val="00875605"/>
    <w:rsid w:val="00877037"/>
    <w:rsid w:val="00877304"/>
    <w:rsid w:val="008801B1"/>
    <w:rsid w:val="008815E6"/>
    <w:rsid w:val="008825D4"/>
    <w:rsid w:val="00882E4F"/>
    <w:rsid w:val="00890299"/>
    <w:rsid w:val="0089130C"/>
    <w:rsid w:val="00892AD2"/>
    <w:rsid w:val="00897A12"/>
    <w:rsid w:val="008A0016"/>
    <w:rsid w:val="008A0025"/>
    <w:rsid w:val="008A0B70"/>
    <w:rsid w:val="008A40AB"/>
    <w:rsid w:val="008A547E"/>
    <w:rsid w:val="008A569E"/>
    <w:rsid w:val="008A6EBA"/>
    <w:rsid w:val="008B6CCC"/>
    <w:rsid w:val="008C3964"/>
    <w:rsid w:val="008C4CBB"/>
    <w:rsid w:val="008D2F2B"/>
    <w:rsid w:val="008D4A79"/>
    <w:rsid w:val="008D57D7"/>
    <w:rsid w:val="008E03BA"/>
    <w:rsid w:val="008E1838"/>
    <w:rsid w:val="008E27E7"/>
    <w:rsid w:val="008E2AD9"/>
    <w:rsid w:val="008E34BB"/>
    <w:rsid w:val="008E47B1"/>
    <w:rsid w:val="008E5AE5"/>
    <w:rsid w:val="008F0A54"/>
    <w:rsid w:val="008F7EAE"/>
    <w:rsid w:val="00900394"/>
    <w:rsid w:val="00902DA7"/>
    <w:rsid w:val="009044D2"/>
    <w:rsid w:val="00906683"/>
    <w:rsid w:val="009067CB"/>
    <w:rsid w:val="009130AA"/>
    <w:rsid w:val="00925498"/>
    <w:rsid w:val="00926D51"/>
    <w:rsid w:val="00930178"/>
    <w:rsid w:val="0093251D"/>
    <w:rsid w:val="00934B12"/>
    <w:rsid w:val="00937F56"/>
    <w:rsid w:val="0094431D"/>
    <w:rsid w:val="009529DD"/>
    <w:rsid w:val="00955B6A"/>
    <w:rsid w:val="00956BC5"/>
    <w:rsid w:val="009575BD"/>
    <w:rsid w:val="00961A7B"/>
    <w:rsid w:val="00963231"/>
    <w:rsid w:val="009711C5"/>
    <w:rsid w:val="0097432E"/>
    <w:rsid w:val="009766CE"/>
    <w:rsid w:val="009772F5"/>
    <w:rsid w:val="00980996"/>
    <w:rsid w:val="00983F34"/>
    <w:rsid w:val="0098495C"/>
    <w:rsid w:val="00984C0F"/>
    <w:rsid w:val="0098638D"/>
    <w:rsid w:val="00990D43"/>
    <w:rsid w:val="00991E58"/>
    <w:rsid w:val="009960B2"/>
    <w:rsid w:val="0099780A"/>
    <w:rsid w:val="009A14A5"/>
    <w:rsid w:val="009B071A"/>
    <w:rsid w:val="009B7433"/>
    <w:rsid w:val="009C22E9"/>
    <w:rsid w:val="009C2EDE"/>
    <w:rsid w:val="009D0F15"/>
    <w:rsid w:val="009D3D6C"/>
    <w:rsid w:val="009D6199"/>
    <w:rsid w:val="009D6FDC"/>
    <w:rsid w:val="009E1140"/>
    <w:rsid w:val="009E149E"/>
    <w:rsid w:val="009E5A7D"/>
    <w:rsid w:val="009E72AA"/>
    <w:rsid w:val="009F4060"/>
    <w:rsid w:val="009F53B9"/>
    <w:rsid w:val="009F6EFD"/>
    <w:rsid w:val="009F6FA6"/>
    <w:rsid w:val="009F7DF7"/>
    <w:rsid w:val="00A01CEC"/>
    <w:rsid w:val="00A03C85"/>
    <w:rsid w:val="00A049CF"/>
    <w:rsid w:val="00A16724"/>
    <w:rsid w:val="00A16DD4"/>
    <w:rsid w:val="00A17098"/>
    <w:rsid w:val="00A17F16"/>
    <w:rsid w:val="00A2232E"/>
    <w:rsid w:val="00A226F4"/>
    <w:rsid w:val="00A231BF"/>
    <w:rsid w:val="00A24587"/>
    <w:rsid w:val="00A26BBC"/>
    <w:rsid w:val="00A27375"/>
    <w:rsid w:val="00A30CF5"/>
    <w:rsid w:val="00A34D61"/>
    <w:rsid w:val="00A34FB1"/>
    <w:rsid w:val="00A36B43"/>
    <w:rsid w:val="00A4000C"/>
    <w:rsid w:val="00A41F8F"/>
    <w:rsid w:val="00A432A1"/>
    <w:rsid w:val="00A44B03"/>
    <w:rsid w:val="00A51CFF"/>
    <w:rsid w:val="00A522E2"/>
    <w:rsid w:val="00A57477"/>
    <w:rsid w:val="00A6035E"/>
    <w:rsid w:val="00A60F11"/>
    <w:rsid w:val="00A6571E"/>
    <w:rsid w:val="00A668C3"/>
    <w:rsid w:val="00A66B6D"/>
    <w:rsid w:val="00A705AD"/>
    <w:rsid w:val="00A715B5"/>
    <w:rsid w:val="00A71BE2"/>
    <w:rsid w:val="00A75E4A"/>
    <w:rsid w:val="00A77062"/>
    <w:rsid w:val="00A77BAE"/>
    <w:rsid w:val="00A82E21"/>
    <w:rsid w:val="00A8476F"/>
    <w:rsid w:val="00A853D5"/>
    <w:rsid w:val="00A85437"/>
    <w:rsid w:val="00A900BC"/>
    <w:rsid w:val="00A90A97"/>
    <w:rsid w:val="00A91072"/>
    <w:rsid w:val="00A91922"/>
    <w:rsid w:val="00A95676"/>
    <w:rsid w:val="00A97D36"/>
    <w:rsid w:val="00AA1776"/>
    <w:rsid w:val="00AA4C28"/>
    <w:rsid w:val="00AB2B7C"/>
    <w:rsid w:val="00AB316D"/>
    <w:rsid w:val="00AB6D92"/>
    <w:rsid w:val="00AC3EB5"/>
    <w:rsid w:val="00AC5382"/>
    <w:rsid w:val="00AD1D11"/>
    <w:rsid w:val="00AD572A"/>
    <w:rsid w:val="00AD6C0F"/>
    <w:rsid w:val="00AE1165"/>
    <w:rsid w:val="00AE1463"/>
    <w:rsid w:val="00AE5520"/>
    <w:rsid w:val="00AF0501"/>
    <w:rsid w:val="00AF194C"/>
    <w:rsid w:val="00AF1A74"/>
    <w:rsid w:val="00AF6216"/>
    <w:rsid w:val="00B01D5B"/>
    <w:rsid w:val="00B10C0D"/>
    <w:rsid w:val="00B11EDE"/>
    <w:rsid w:val="00B1675C"/>
    <w:rsid w:val="00B174C1"/>
    <w:rsid w:val="00B205A1"/>
    <w:rsid w:val="00B21C51"/>
    <w:rsid w:val="00B240D7"/>
    <w:rsid w:val="00B247DB"/>
    <w:rsid w:val="00B24DF7"/>
    <w:rsid w:val="00B343D3"/>
    <w:rsid w:val="00B35984"/>
    <w:rsid w:val="00B37206"/>
    <w:rsid w:val="00B40F75"/>
    <w:rsid w:val="00B42C40"/>
    <w:rsid w:val="00B4708A"/>
    <w:rsid w:val="00B508F0"/>
    <w:rsid w:val="00B51F43"/>
    <w:rsid w:val="00B5286F"/>
    <w:rsid w:val="00B57EEC"/>
    <w:rsid w:val="00B650A2"/>
    <w:rsid w:val="00B664F1"/>
    <w:rsid w:val="00B72EB3"/>
    <w:rsid w:val="00B747EF"/>
    <w:rsid w:val="00B80CA7"/>
    <w:rsid w:val="00B83C5E"/>
    <w:rsid w:val="00B84948"/>
    <w:rsid w:val="00B85288"/>
    <w:rsid w:val="00B854F0"/>
    <w:rsid w:val="00B9296A"/>
    <w:rsid w:val="00B94253"/>
    <w:rsid w:val="00B95FDD"/>
    <w:rsid w:val="00B97688"/>
    <w:rsid w:val="00B97B16"/>
    <w:rsid w:val="00BA0972"/>
    <w:rsid w:val="00BA1E9D"/>
    <w:rsid w:val="00BB07DC"/>
    <w:rsid w:val="00BB0E0A"/>
    <w:rsid w:val="00BB0F95"/>
    <w:rsid w:val="00BB14CA"/>
    <w:rsid w:val="00BB25BB"/>
    <w:rsid w:val="00BB440E"/>
    <w:rsid w:val="00BB5A37"/>
    <w:rsid w:val="00BC1466"/>
    <w:rsid w:val="00BC2A5A"/>
    <w:rsid w:val="00BC3A42"/>
    <w:rsid w:val="00BD2DBD"/>
    <w:rsid w:val="00BD6710"/>
    <w:rsid w:val="00BD7B0A"/>
    <w:rsid w:val="00BD7B2D"/>
    <w:rsid w:val="00BD7C77"/>
    <w:rsid w:val="00BD7D58"/>
    <w:rsid w:val="00BF7E05"/>
    <w:rsid w:val="00C01FFE"/>
    <w:rsid w:val="00C0648E"/>
    <w:rsid w:val="00C130A4"/>
    <w:rsid w:val="00C13FDB"/>
    <w:rsid w:val="00C2206E"/>
    <w:rsid w:val="00C2343F"/>
    <w:rsid w:val="00C27C70"/>
    <w:rsid w:val="00C315A3"/>
    <w:rsid w:val="00C346F9"/>
    <w:rsid w:val="00C346FD"/>
    <w:rsid w:val="00C372C2"/>
    <w:rsid w:val="00C403B6"/>
    <w:rsid w:val="00C41842"/>
    <w:rsid w:val="00C42253"/>
    <w:rsid w:val="00C42C45"/>
    <w:rsid w:val="00C43C39"/>
    <w:rsid w:val="00C4469E"/>
    <w:rsid w:val="00C45594"/>
    <w:rsid w:val="00C46B44"/>
    <w:rsid w:val="00C53B4D"/>
    <w:rsid w:val="00C54E66"/>
    <w:rsid w:val="00C55F44"/>
    <w:rsid w:val="00C5657D"/>
    <w:rsid w:val="00C60014"/>
    <w:rsid w:val="00C602DA"/>
    <w:rsid w:val="00C620F7"/>
    <w:rsid w:val="00C62D53"/>
    <w:rsid w:val="00C639D6"/>
    <w:rsid w:val="00C64953"/>
    <w:rsid w:val="00C71A1C"/>
    <w:rsid w:val="00C71EC2"/>
    <w:rsid w:val="00C72B0E"/>
    <w:rsid w:val="00C86775"/>
    <w:rsid w:val="00C9330A"/>
    <w:rsid w:val="00C965AD"/>
    <w:rsid w:val="00CA1D38"/>
    <w:rsid w:val="00CB6667"/>
    <w:rsid w:val="00CC18B3"/>
    <w:rsid w:val="00CD2DCB"/>
    <w:rsid w:val="00CE16CC"/>
    <w:rsid w:val="00CE7959"/>
    <w:rsid w:val="00CF2FBC"/>
    <w:rsid w:val="00CF4EE1"/>
    <w:rsid w:val="00CF6411"/>
    <w:rsid w:val="00D0163F"/>
    <w:rsid w:val="00D104AA"/>
    <w:rsid w:val="00D11181"/>
    <w:rsid w:val="00D16A89"/>
    <w:rsid w:val="00D20675"/>
    <w:rsid w:val="00D21C55"/>
    <w:rsid w:val="00D2453E"/>
    <w:rsid w:val="00D40012"/>
    <w:rsid w:val="00D47656"/>
    <w:rsid w:val="00D500E3"/>
    <w:rsid w:val="00D50175"/>
    <w:rsid w:val="00D502B4"/>
    <w:rsid w:val="00D510C2"/>
    <w:rsid w:val="00D61734"/>
    <w:rsid w:val="00D62C9C"/>
    <w:rsid w:val="00D6412B"/>
    <w:rsid w:val="00D649F0"/>
    <w:rsid w:val="00D66D3A"/>
    <w:rsid w:val="00D726A5"/>
    <w:rsid w:val="00D73433"/>
    <w:rsid w:val="00D7397E"/>
    <w:rsid w:val="00D801C0"/>
    <w:rsid w:val="00D879C5"/>
    <w:rsid w:val="00D90EE1"/>
    <w:rsid w:val="00D95BA0"/>
    <w:rsid w:val="00DA1DD5"/>
    <w:rsid w:val="00DA68AA"/>
    <w:rsid w:val="00DA7328"/>
    <w:rsid w:val="00DA73C2"/>
    <w:rsid w:val="00DB0E7E"/>
    <w:rsid w:val="00DB1064"/>
    <w:rsid w:val="00DB19A0"/>
    <w:rsid w:val="00DB3FA5"/>
    <w:rsid w:val="00DB5D54"/>
    <w:rsid w:val="00DB62C0"/>
    <w:rsid w:val="00DB6677"/>
    <w:rsid w:val="00DC6195"/>
    <w:rsid w:val="00DC6EE9"/>
    <w:rsid w:val="00DD1062"/>
    <w:rsid w:val="00DD1DAE"/>
    <w:rsid w:val="00DD5E0A"/>
    <w:rsid w:val="00DD6476"/>
    <w:rsid w:val="00DE279C"/>
    <w:rsid w:val="00DE29CF"/>
    <w:rsid w:val="00DE4772"/>
    <w:rsid w:val="00DE4F59"/>
    <w:rsid w:val="00DE6406"/>
    <w:rsid w:val="00DE74BE"/>
    <w:rsid w:val="00DF3F79"/>
    <w:rsid w:val="00DF7091"/>
    <w:rsid w:val="00DF72B1"/>
    <w:rsid w:val="00DF7B39"/>
    <w:rsid w:val="00E000C2"/>
    <w:rsid w:val="00E05212"/>
    <w:rsid w:val="00E116CE"/>
    <w:rsid w:val="00E1330F"/>
    <w:rsid w:val="00E213AB"/>
    <w:rsid w:val="00E22910"/>
    <w:rsid w:val="00E237F2"/>
    <w:rsid w:val="00E27D74"/>
    <w:rsid w:val="00E32F41"/>
    <w:rsid w:val="00E3440D"/>
    <w:rsid w:val="00E364F7"/>
    <w:rsid w:val="00E4246D"/>
    <w:rsid w:val="00E53E15"/>
    <w:rsid w:val="00E56251"/>
    <w:rsid w:val="00E576A7"/>
    <w:rsid w:val="00E57853"/>
    <w:rsid w:val="00E61733"/>
    <w:rsid w:val="00E64E6B"/>
    <w:rsid w:val="00E65F8D"/>
    <w:rsid w:val="00E6761B"/>
    <w:rsid w:val="00E711BD"/>
    <w:rsid w:val="00E74989"/>
    <w:rsid w:val="00E74F38"/>
    <w:rsid w:val="00E77A17"/>
    <w:rsid w:val="00E77AE1"/>
    <w:rsid w:val="00E81BA5"/>
    <w:rsid w:val="00E838F8"/>
    <w:rsid w:val="00E83909"/>
    <w:rsid w:val="00E85F36"/>
    <w:rsid w:val="00E91E11"/>
    <w:rsid w:val="00E94431"/>
    <w:rsid w:val="00E952D9"/>
    <w:rsid w:val="00E974EF"/>
    <w:rsid w:val="00EA1B26"/>
    <w:rsid w:val="00EA43E4"/>
    <w:rsid w:val="00EA5DAA"/>
    <w:rsid w:val="00EB51BD"/>
    <w:rsid w:val="00EC04CD"/>
    <w:rsid w:val="00EC37ED"/>
    <w:rsid w:val="00ED1C0E"/>
    <w:rsid w:val="00ED283B"/>
    <w:rsid w:val="00ED4C83"/>
    <w:rsid w:val="00ED6D3E"/>
    <w:rsid w:val="00EE3C21"/>
    <w:rsid w:val="00EE63D2"/>
    <w:rsid w:val="00EE6CFB"/>
    <w:rsid w:val="00EF5FE6"/>
    <w:rsid w:val="00F029D4"/>
    <w:rsid w:val="00F03C57"/>
    <w:rsid w:val="00F04681"/>
    <w:rsid w:val="00F0595B"/>
    <w:rsid w:val="00F102B2"/>
    <w:rsid w:val="00F10BC2"/>
    <w:rsid w:val="00F11D0A"/>
    <w:rsid w:val="00F2014F"/>
    <w:rsid w:val="00F23336"/>
    <w:rsid w:val="00F43900"/>
    <w:rsid w:val="00F443DD"/>
    <w:rsid w:val="00F46D2F"/>
    <w:rsid w:val="00F511EA"/>
    <w:rsid w:val="00F51599"/>
    <w:rsid w:val="00F53F16"/>
    <w:rsid w:val="00F5636E"/>
    <w:rsid w:val="00F5638E"/>
    <w:rsid w:val="00F573E0"/>
    <w:rsid w:val="00F60495"/>
    <w:rsid w:val="00F65726"/>
    <w:rsid w:val="00F65B51"/>
    <w:rsid w:val="00F73B8D"/>
    <w:rsid w:val="00F7575B"/>
    <w:rsid w:val="00F76BCE"/>
    <w:rsid w:val="00F83D58"/>
    <w:rsid w:val="00F848A4"/>
    <w:rsid w:val="00F87CDB"/>
    <w:rsid w:val="00F95C81"/>
    <w:rsid w:val="00F966D3"/>
    <w:rsid w:val="00FB20BF"/>
    <w:rsid w:val="00FC2EDB"/>
    <w:rsid w:val="00FD051F"/>
    <w:rsid w:val="00FD18A8"/>
    <w:rsid w:val="00FD3FD9"/>
    <w:rsid w:val="00FD5406"/>
    <w:rsid w:val="00FD6F0F"/>
    <w:rsid w:val="00FE102C"/>
    <w:rsid w:val="00FE1F40"/>
    <w:rsid w:val="00FE6A76"/>
    <w:rsid w:val="00FE6BD2"/>
    <w:rsid w:val="00FF265A"/>
    <w:rsid w:val="00FF6B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795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8F0"/>
    <w:pPr>
      <w:ind w:leftChars="400" w:left="840"/>
    </w:pPr>
  </w:style>
  <w:style w:type="table" w:styleId="a4">
    <w:name w:val="Table Grid"/>
    <w:basedOn w:val="a1"/>
    <w:uiPriority w:val="59"/>
    <w:rsid w:val="00B508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50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05CF"/>
    <w:rPr>
      <w:rFonts w:asciiTheme="majorHAnsi" w:eastAsiaTheme="majorEastAsia" w:hAnsiTheme="majorHAnsi" w:cstheme="majorBidi"/>
      <w:sz w:val="18"/>
      <w:szCs w:val="18"/>
    </w:rPr>
  </w:style>
  <w:style w:type="paragraph" w:styleId="a7">
    <w:name w:val="header"/>
    <w:basedOn w:val="a"/>
    <w:link w:val="a8"/>
    <w:uiPriority w:val="99"/>
    <w:semiHidden/>
    <w:unhideWhenUsed/>
    <w:rsid w:val="00DD1DAE"/>
    <w:pPr>
      <w:tabs>
        <w:tab w:val="center" w:pos="4252"/>
        <w:tab w:val="right" w:pos="8504"/>
      </w:tabs>
      <w:snapToGrid w:val="0"/>
    </w:pPr>
  </w:style>
  <w:style w:type="character" w:customStyle="1" w:styleId="a8">
    <w:name w:val="ヘッダー (文字)"/>
    <w:basedOn w:val="a0"/>
    <w:link w:val="a7"/>
    <w:uiPriority w:val="99"/>
    <w:semiHidden/>
    <w:rsid w:val="00DD1DAE"/>
  </w:style>
  <w:style w:type="paragraph" w:styleId="a9">
    <w:name w:val="footer"/>
    <w:basedOn w:val="a"/>
    <w:link w:val="aa"/>
    <w:uiPriority w:val="99"/>
    <w:semiHidden/>
    <w:unhideWhenUsed/>
    <w:rsid w:val="00DD1DAE"/>
    <w:pPr>
      <w:tabs>
        <w:tab w:val="center" w:pos="4252"/>
        <w:tab w:val="right" w:pos="8504"/>
      </w:tabs>
      <w:snapToGrid w:val="0"/>
    </w:pPr>
  </w:style>
  <w:style w:type="character" w:customStyle="1" w:styleId="aa">
    <w:name w:val="フッター (文字)"/>
    <w:basedOn w:val="a0"/>
    <w:link w:val="a9"/>
    <w:uiPriority w:val="99"/>
    <w:semiHidden/>
    <w:rsid w:val="00DD1D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8F0"/>
    <w:pPr>
      <w:ind w:leftChars="400" w:left="840"/>
    </w:pPr>
  </w:style>
  <w:style w:type="table" w:styleId="a4">
    <w:name w:val="Table Grid"/>
    <w:basedOn w:val="a1"/>
    <w:uiPriority w:val="59"/>
    <w:rsid w:val="00B508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50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05CF"/>
    <w:rPr>
      <w:rFonts w:asciiTheme="majorHAnsi" w:eastAsiaTheme="majorEastAsia" w:hAnsiTheme="majorHAnsi" w:cstheme="majorBidi"/>
      <w:sz w:val="18"/>
      <w:szCs w:val="18"/>
    </w:rPr>
  </w:style>
  <w:style w:type="paragraph" w:styleId="a7">
    <w:name w:val="header"/>
    <w:basedOn w:val="a"/>
    <w:link w:val="a8"/>
    <w:uiPriority w:val="99"/>
    <w:semiHidden/>
    <w:unhideWhenUsed/>
    <w:rsid w:val="00DD1DAE"/>
    <w:pPr>
      <w:tabs>
        <w:tab w:val="center" w:pos="4252"/>
        <w:tab w:val="right" w:pos="8504"/>
      </w:tabs>
      <w:snapToGrid w:val="0"/>
    </w:pPr>
  </w:style>
  <w:style w:type="character" w:customStyle="1" w:styleId="a8">
    <w:name w:val="ヘッダー (文字)"/>
    <w:basedOn w:val="a0"/>
    <w:link w:val="a7"/>
    <w:uiPriority w:val="99"/>
    <w:semiHidden/>
    <w:rsid w:val="00DD1DAE"/>
  </w:style>
  <w:style w:type="paragraph" w:styleId="a9">
    <w:name w:val="footer"/>
    <w:basedOn w:val="a"/>
    <w:link w:val="aa"/>
    <w:uiPriority w:val="99"/>
    <w:semiHidden/>
    <w:unhideWhenUsed/>
    <w:rsid w:val="00DD1DAE"/>
    <w:pPr>
      <w:tabs>
        <w:tab w:val="center" w:pos="4252"/>
        <w:tab w:val="right" w:pos="8504"/>
      </w:tabs>
      <w:snapToGrid w:val="0"/>
    </w:pPr>
  </w:style>
  <w:style w:type="character" w:customStyle="1" w:styleId="aa">
    <w:name w:val="フッター (文字)"/>
    <w:basedOn w:val="a0"/>
    <w:link w:val="a9"/>
    <w:uiPriority w:val="99"/>
    <w:semiHidden/>
    <w:rsid w:val="00DD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澤田 武</cp:lastModifiedBy>
  <cp:revision>2</cp:revision>
  <cp:lastPrinted>2017-10-28T04:19:00Z</cp:lastPrinted>
  <dcterms:created xsi:type="dcterms:W3CDTF">2017-10-28T04:20:00Z</dcterms:created>
  <dcterms:modified xsi:type="dcterms:W3CDTF">2017-10-28T04:20:00Z</dcterms:modified>
</cp:coreProperties>
</file>