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102F" w14:textId="5A40A213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</w:t>
      </w:r>
      <w:r w:rsidR="003A2343">
        <w:rPr>
          <w:rFonts w:hint="eastAsia"/>
          <w:sz w:val="36"/>
          <w:szCs w:val="36"/>
        </w:rPr>
        <w:t>ノーボード</w:t>
      </w:r>
      <w:r w:rsidRPr="005E0898">
        <w:rPr>
          <w:rFonts w:hint="eastAsia"/>
          <w:sz w:val="36"/>
          <w:szCs w:val="36"/>
        </w:rPr>
        <w:t>A級検定員検定受検に係る</w:t>
      </w:r>
    </w:p>
    <w:p w14:paraId="394237A6" w14:textId="2CF597A4" w:rsidR="00212E6C" w:rsidRDefault="00E8497D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7E84A87A" w14:textId="77777777" w:rsidR="00452065" w:rsidRPr="00293796" w:rsidRDefault="00452065" w:rsidP="00294195">
      <w:pPr>
        <w:jc w:val="right"/>
        <w:rPr>
          <w:sz w:val="24"/>
          <w:szCs w:val="24"/>
        </w:rPr>
      </w:pPr>
      <w:r w:rsidRPr="00293796">
        <w:rPr>
          <w:rFonts w:hint="eastAsia"/>
          <w:sz w:val="24"/>
          <w:szCs w:val="24"/>
        </w:rPr>
        <w:t>年　月　日</w:t>
      </w:r>
    </w:p>
    <w:p w14:paraId="42404D60" w14:textId="77777777" w:rsidR="00452065" w:rsidRPr="00293796" w:rsidRDefault="00452065" w:rsidP="00294195">
      <w:pPr>
        <w:rPr>
          <w:sz w:val="24"/>
          <w:szCs w:val="24"/>
        </w:rPr>
      </w:pPr>
      <w:r w:rsidRPr="00293796">
        <w:rPr>
          <w:rFonts w:hint="eastAsia"/>
          <w:sz w:val="24"/>
          <w:szCs w:val="24"/>
        </w:rPr>
        <w:t>公益財団法人全日本スキー連盟宛</w:t>
      </w:r>
    </w:p>
    <w:p w14:paraId="37E53BDC" w14:textId="646BAEAA" w:rsidR="00452065" w:rsidRPr="00293796" w:rsidRDefault="00452065" w:rsidP="00452065">
      <w:pPr>
        <w:rPr>
          <w:sz w:val="20"/>
          <w:szCs w:val="20"/>
        </w:rPr>
      </w:pPr>
      <w:r w:rsidRPr="00293796">
        <w:rPr>
          <w:rFonts w:hint="eastAsia"/>
          <w:sz w:val="20"/>
          <w:szCs w:val="20"/>
        </w:rPr>
        <w:t>本年度のスノーボードA級検定員検定受検に係るバッジテストを含む検定歴が３回以上であることを届け出します。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26C2605C" w:rsidR="00464F14" w:rsidRPr="00464F14" w:rsidRDefault="003A2343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スノーボード</w:t>
            </w:r>
            <w:r w:rsidR="008D61A0">
              <w:rPr>
                <w:rFonts w:hint="eastAsia"/>
                <w:sz w:val="22"/>
              </w:rPr>
              <w:t>A級検定員検定会（第●会場）</w:t>
            </w:r>
          </w:p>
        </w:tc>
      </w:tr>
      <w:tr w:rsidR="00310AFB" w14:paraId="4195A20D" w14:textId="77777777" w:rsidTr="00FE3CBA">
        <w:tc>
          <w:tcPr>
            <w:tcW w:w="3681" w:type="dxa"/>
          </w:tcPr>
          <w:p w14:paraId="1D4B9D58" w14:textId="52832D34" w:rsidR="00310AFB" w:rsidRPr="00464F14" w:rsidRDefault="00310AFB" w:rsidP="001412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チケット名</w:t>
            </w:r>
          </w:p>
        </w:tc>
        <w:tc>
          <w:tcPr>
            <w:tcW w:w="6061" w:type="dxa"/>
          </w:tcPr>
          <w:p w14:paraId="78DFED0A" w14:textId="77777777" w:rsidR="00310AFB" w:rsidRPr="00464F14" w:rsidRDefault="00310AFB" w:rsidP="005B6DB3">
            <w:pPr>
              <w:jc w:val="left"/>
              <w:rPr>
                <w:sz w:val="22"/>
              </w:rPr>
            </w:pP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E5081D6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495B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5E6BD621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3BA71884" w14:textId="5C70CCED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77777777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5DA1540C" w14:textId="6E72788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77777777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4E74CBE8" w14:textId="38863752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</w:tbl>
    <w:p w14:paraId="6A826C9D" w14:textId="77777777" w:rsidR="00464F14" w:rsidRPr="00300C91" w:rsidRDefault="00464F14" w:rsidP="00464F14">
      <w:pPr>
        <w:jc w:val="center"/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141288"/>
    <w:rsid w:val="00212E6C"/>
    <w:rsid w:val="00293796"/>
    <w:rsid w:val="00300C91"/>
    <w:rsid w:val="00310AFB"/>
    <w:rsid w:val="0038518E"/>
    <w:rsid w:val="003A2343"/>
    <w:rsid w:val="00401911"/>
    <w:rsid w:val="00445B42"/>
    <w:rsid w:val="00452065"/>
    <w:rsid w:val="00464F14"/>
    <w:rsid w:val="00495B77"/>
    <w:rsid w:val="00530DC8"/>
    <w:rsid w:val="005B6DB3"/>
    <w:rsid w:val="005E0898"/>
    <w:rsid w:val="008D61A0"/>
    <w:rsid w:val="009221A1"/>
    <w:rsid w:val="00B00913"/>
    <w:rsid w:val="00E8497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芹澤 伊香</cp:lastModifiedBy>
  <cp:revision>17</cp:revision>
  <dcterms:created xsi:type="dcterms:W3CDTF">2023-07-25T08:29:00Z</dcterms:created>
  <dcterms:modified xsi:type="dcterms:W3CDTF">2023-08-28T08:56:00Z</dcterms:modified>
</cp:coreProperties>
</file>