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05EF" w14:textId="7064AEBD" w:rsidR="00611846" w:rsidRPr="0058004D" w:rsidRDefault="00AF3B6E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  <w:r w:rsidRPr="0058004D">
        <w:rPr>
          <w:rFonts w:ascii="ＭＳ Ｐゴシック" w:eastAsia="ＭＳ Ｐゴシック" w:hAnsi="ＭＳ Ｐゴシック" w:hint="eastAsia"/>
          <w:sz w:val="36"/>
          <w:szCs w:val="36"/>
        </w:rPr>
        <w:t>第</w:t>
      </w:r>
      <w:r w:rsidR="00BC29B7">
        <w:rPr>
          <w:rFonts w:ascii="ＭＳ Ｐゴシック" w:eastAsia="ＭＳ Ｐゴシック" w:hAnsi="ＭＳ Ｐゴシック" w:hint="eastAsia"/>
          <w:sz w:val="36"/>
          <w:szCs w:val="36"/>
        </w:rPr>
        <w:t>１８</w:t>
      </w:r>
      <w:r w:rsidRPr="0058004D">
        <w:rPr>
          <w:rFonts w:ascii="ＭＳ Ｐゴシック" w:eastAsia="ＭＳ Ｐゴシック" w:hAnsi="ＭＳ Ｐゴシック" w:hint="eastAsia"/>
          <w:sz w:val="36"/>
          <w:szCs w:val="36"/>
        </w:rPr>
        <w:t>回</w:t>
      </w:r>
      <w:r w:rsidR="003B0D5A" w:rsidRPr="0058004D">
        <w:rPr>
          <w:rFonts w:ascii="ＭＳ Ｐゴシック" w:eastAsia="ＭＳ Ｐゴシック" w:hAnsi="ＭＳ Ｐゴシック" w:hint="eastAsia"/>
          <w:sz w:val="36"/>
          <w:szCs w:val="36"/>
        </w:rPr>
        <w:t>オープンスプリング</w:t>
      </w:r>
      <w:r w:rsidR="00611846" w:rsidRPr="0058004D">
        <w:rPr>
          <w:rFonts w:ascii="ＭＳ Ｐゴシック" w:eastAsia="ＭＳ Ｐゴシック" w:hAnsi="ＭＳ Ｐゴシック" w:hint="eastAsia"/>
          <w:sz w:val="36"/>
          <w:szCs w:val="36"/>
        </w:rPr>
        <w:t>スキー技術選手権大会申込書</w:t>
      </w:r>
    </w:p>
    <w:p w14:paraId="13C85EF8" w14:textId="77777777" w:rsidR="00611846" w:rsidRPr="0058004D" w:rsidRDefault="00AF3B6E">
      <w:pPr>
        <w:pStyle w:val="a3"/>
        <w:rPr>
          <w:rFonts w:eastAsia="ＭＳ ゴシック"/>
        </w:rPr>
      </w:pPr>
      <w:r w:rsidRPr="0058004D">
        <w:rPr>
          <w:rFonts w:eastAsia="ＭＳ ゴシック" w:hint="eastAsia"/>
        </w:rPr>
        <w:t xml:space="preserve">　　　　　　　　　　　　　　　　　　　　　　　　　　　　　　　　（ＳＡＴ所属団体用）</w:t>
      </w:r>
    </w:p>
    <w:p w14:paraId="08F00BF7" w14:textId="77777777" w:rsidR="00611846" w:rsidRPr="0058004D" w:rsidRDefault="00611846" w:rsidP="003C5629">
      <w:pPr>
        <w:ind w:firstLineChars="100" w:firstLine="220"/>
        <w:rPr>
          <w:rFonts w:ascii="ＭＳ Ｐ明朝" w:eastAsia="ＭＳ Ｐ明朝" w:hAnsi="ＭＳ Ｐ明朝"/>
          <w:sz w:val="22"/>
          <w:szCs w:val="22"/>
          <w:u w:val="single"/>
        </w:rPr>
      </w:pPr>
      <w:r w:rsidRPr="0058004D">
        <w:rPr>
          <w:rFonts w:ascii="ＭＳ Ｐ明朝" w:eastAsia="ＭＳ Ｐ明朝" w:hAnsi="ＭＳ Ｐ明朝" w:hint="eastAsia"/>
          <w:sz w:val="22"/>
          <w:szCs w:val="22"/>
          <w:u w:val="single"/>
        </w:rPr>
        <w:t>栃木県スキー連盟会長　様</w:t>
      </w:r>
    </w:p>
    <w:p w14:paraId="7C07BB39" w14:textId="77777777" w:rsidR="00611846" w:rsidRPr="0058004D" w:rsidRDefault="007E4141">
      <w:pPr>
        <w:pStyle w:val="a3"/>
        <w:ind w:leftChars="600" w:left="1260"/>
        <w:jc w:val="center"/>
        <w:rPr>
          <w:rFonts w:ascii="ＭＳ Ｐ明朝" w:eastAsia="ＭＳ Ｐ明朝" w:hAnsi="ＭＳ Ｐ明朝"/>
          <w:sz w:val="22"/>
          <w:szCs w:val="22"/>
        </w:rPr>
      </w:pPr>
      <w:r w:rsidRPr="0058004D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="002A3213" w:rsidRPr="0058004D">
        <w:rPr>
          <w:rFonts w:ascii="ＭＳ Ｐ明朝" w:eastAsia="ＭＳ Ｐ明朝" w:hAnsi="ＭＳ Ｐ明朝" w:hint="eastAsia"/>
          <w:sz w:val="22"/>
          <w:szCs w:val="22"/>
        </w:rPr>
        <w:t>所属</w:t>
      </w:r>
      <w:r w:rsidR="00611846" w:rsidRPr="0058004D">
        <w:rPr>
          <w:rFonts w:ascii="ＭＳ Ｐ明朝" w:eastAsia="ＭＳ Ｐ明朝" w:hAnsi="ＭＳ Ｐ明朝" w:hint="eastAsia"/>
          <w:sz w:val="22"/>
          <w:szCs w:val="22"/>
        </w:rPr>
        <w:t>団体名</w:t>
      </w:r>
    </w:p>
    <w:p w14:paraId="4FA67843" w14:textId="77777777" w:rsidR="00611846" w:rsidRPr="0058004D" w:rsidRDefault="00611846" w:rsidP="002A0768">
      <w:pPr>
        <w:ind w:leftChars="2227" w:left="4677"/>
        <w:jc w:val="center"/>
        <w:rPr>
          <w:rFonts w:ascii="ＭＳ Ｐ明朝" w:eastAsia="ＭＳ Ｐ明朝" w:hAnsi="ＭＳ Ｐ明朝"/>
          <w:sz w:val="22"/>
          <w:szCs w:val="22"/>
        </w:rPr>
      </w:pPr>
      <w:r w:rsidRPr="00D326B2">
        <w:rPr>
          <w:rFonts w:ascii="ＭＳ Ｐ明朝" w:eastAsia="ＭＳ Ｐ明朝" w:hAnsi="ＭＳ Ｐ明朝" w:hint="eastAsia"/>
          <w:spacing w:val="97"/>
          <w:kern w:val="0"/>
          <w:sz w:val="22"/>
          <w:szCs w:val="22"/>
          <w:fitText w:val="1050" w:id="2056521728"/>
        </w:rPr>
        <w:t>会長</w:t>
      </w:r>
      <w:r w:rsidRPr="00D326B2">
        <w:rPr>
          <w:rFonts w:ascii="ＭＳ Ｐ明朝" w:eastAsia="ＭＳ Ｐ明朝" w:hAnsi="ＭＳ Ｐ明朝" w:hint="eastAsia"/>
          <w:spacing w:val="1"/>
          <w:kern w:val="0"/>
          <w:sz w:val="22"/>
          <w:szCs w:val="22"/>
          <w:fitText w:val="1050" w:id="2056521728"/>
        </w:rPr>
        <w:t>名</w:t>
      </w:r>
      <w:r w:rsidRPr="0058004D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</w:t>
      </w:r>
      <w:r w:rsidR="002A0768" w:rsidRPr="0058004D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　</w:t>
      </w:r>
      <w:r w:rsidRPr="0058004D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　　　　　　　　　印</w:t>
      </w:r>
    </w:p>
    <w:p w14:paraId="4060743D" w14:textId="77777777" w:rsidR="00611846" w:rsidRPr="0058004D" w:rsidRDefault="00CF676E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611846" w:rsidRPr="0058004D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38"/>
        <w:gridCol w:w="1222"/>
        <w:gridCol w:w="1620"/>
        <w:gridCol w:w="2160"/>
      </w:tblGrid>
      <w:tr w:rsidR="00611846" w:rsidRPr="0058004D" w14:paraId="354CEDB7" w14:textId="77777777">
        <w:trPr>
          <w:trHeight w:val="1021"/>
        </w:trPr>
        <w:tc>
          <w:tcPr>
            <w:tcW w:w="540" w:type="dxa"/>
            <w:vAlign w:val="center"/>
          </w:tcPr>
          <w:p w14:paraId="4F581017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№</w:t>
            </w:r>
          </w:p>
        </w:tc>
        <w:tc>
          <w:tcPr>
            <w:tcW w:w="2520" w:type="dxa"/>
            <w:vAlign w:val="center"/>
          </w:tcPr>
          <w:p w14:paraId="006E2A96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氏　　　名</w:t>
            </w:r>
          </w:p>
        </w:tc>
        <w:tc>
          <w:tcPr>
            <w:tcW w:w="938" w:type="dxa"/>
            <w:vAlign w:val="center"/>
          </w:tcPr>
          <w:p w14:paraId="1D646302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性 別</w:t>
            </w:r>
          </w:p>
        </w:tc>
        <w:tc>
          <w:tcPr>
            <w:tcW w:w="1222" w:type="dxa"/>
            <w:vAlign w:val="center"/>
          </w:tcPr>
          <w:p w14:paraId="2F370524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年　齢</w:t>
            </w:r>
          </w:p>
        </w:tc>
        <w:tc>
          <w:tcPr>
            <w:tcW w:w="1620" w:type="dxa"/>
            <w:vAlign w:val="center"/>
          </w:tcPr>
          <w:p w14:paraId="6CCD0B02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資　格</w:t>
            </w:r>
          </w:p>
        </w:tc>
        <w:tc>
          <w:tcPr>
            <w:tcW w:w="2160" w:type="dxa"/>
            <w:vAlign w:val="center"/>
          </w:tcPr>
          <w:p w14:paraId="112C3484" w14:textId="77777777" w:rsidR="00611846" w:rsidRPr="0058004D" w:rsidRDefault="00AF3B6E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ＳＡＪ登録</w:t>
            </w:r>
          </w:p>
          <w:p w14:paraId="67E773A8" w14:textId="77777777" w:rsidR="00611846" w:rsidRPr="0058004D" w:rsidRDefault="00AF3B6E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会員番号</w:t>
            </w:r>
          </w:p>
        </w:tc>
      </w:tr>
      <w:tr w:rsidR="00611846" w:rsidRPr="0058004D" w14:paraId="304AF605" w14:textId="77777777">
        <w:trPr>
          <w:trHeight w:val="454"/>
        </w:trPr>
        <w:tc>
          <w:tcPr>
            <w:tcW w:w="540" w:type="dxa"/>
            <w:vAlign w:val="center"/>
          </w:tcPr>
          <w:p w14:paraId="63485EB8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2520" w:type="dxa"/>
          </w:tcPr>
          <w:p w14:paraId="6A669F7E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7E019F21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1F42A695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FD63B1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5E654AB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40F852BD" w14:textId="77777777">
        <w:trPr>
          <w:trHeight w:val="454"/>
        </w:trPr>
        <w:tc>
          <w:tcPr>
            <w:tcW w:w="540" w:type="dxa"/>
            <w:vAlign w:val="center"/>
          </w:tcPr>
          <w:p w14:paraId="46CCE5BF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14:paraId="3D96B89D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5A352BE9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44E2716C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2605AA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B424E5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32DB8357" w14:textId="77777777">
        <w:trPr>
          <w:trHeight w:val="454"/>
        </w:trPr>
        <w:tc>
          <w:tcPr>
            <w:tcW w:w="540" w:type="dxa"/>
            <w:vAlign w:val="center"/>
          </w:tcPr>
          <w:p w14:paraId="118AE592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14:paraId="1895BB67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43431C16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00993E47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F6EBCF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8C118A6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0937339E" w14:textId="77777777">
        <w:trPr>
          <w:trHeight w:val="454"/>
        </w:trPr>
        <w:tc>
          <w:tcPr>
            <w:tcW w:w="540" w:type="dxa"/>
            <w:vAlign w:val="center"/>
          </w:tcPr>
          <w:p w14:paraId="2A4A7979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0622DAC5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022F79CF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72609D30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7B33F8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485B9D7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3F916719" w14:textId="77777777">
        <w:trPr>
          <w:trHeight w:val="454"/>
        </w:trPr>
        <w:tc>
          <w:tcPr>
            <w:tcW w:w="540" w:type="dxa"/>
            <w:vAlign w:val="center"/>
          </w:tcPr>
          <w:p w14:paraId="25C3E4F4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</w:p>
        </w:tc>
        <w:tc>
          <w:tcPr>
            <w:tcW w:w="2520" w:type="dxa"/>
          </w:tcPr>
          <w:p w14:paraId="67333317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323BDA04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3D278B11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0EED2F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4ADEE08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2535E0B9" w14:textId="77777777">
        <w:trPr>
          <w:trHeight w:val="454"/>
        </w:trPr>
        <w:tc>
          <w:tcPr>
            <w:tcW w:w="540" w:type="dxa"/>
            <w:vAlign w:val="center"/>
          </w:tcPr>
          <w:p w14:paraId="482CFAC8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009D9630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38976683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2344767A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81DED2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54DD01E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4E215123" w14:textId="77777777">
        <w:trPr>
          <w:trHeight w:val="454"/>
        </w:trPr>
        <w:tc>
          <w:tcPr>
            <w:tcW w:w="540" w:type="dxa"/>
            <w:vAlign w:val="center"/>
          </w:tcPr>
          <w:p w14:paraId="1EFADA2C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7</w:t>
            </w:r>
          </w:p>
        </w:tc>
        <w:tc>
          <w:tcPr>
            <w:tcW w:w="2520" w:type="dxa"/>
          </w:tcPr>
          <w:p w14:paraId="18908FF8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7CEFE998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1AE15785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E740FD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FB5022D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5E080BF1" w14:textId="77777777">
        <w:trPr>
          <w:trHeight w:val="454"/>
        </w:trPr>
        <w:tc>
          <w:tcPr>
            <w:tcW w:w="540" w:type="dxa"/>
            <w:vAlign w:val="center"/>
          </w:tcPr>
          <w:p w14:paraId="6F328EEB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8</w:t>
            </w:r>
          </w:p>
        </w:tc>
        <w:tc>
          <w:tcPr>
            <w:tcW w:w="2520" w:type="dxa"/>
          </w:tcPr>
          <w:p w14:paraId="01A1BA19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346CF3C6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52D0D097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DF1825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AE1929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10F36732" w14:textId="77777777">
        <w:trPr>
          <w:trHeight w:val="454"/>
        </w:trPr>
        <w:tc>
          <w:tcPr>
            <w:tcW w:w="540" w:type="dxa"/>
            <w:vAlign w:val="center"/>
          </w:tcPr>
          <w:p w14:paraId="75BEF26A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9</w:t>
            </w:r>
          </w:p>
        </w:tc>
        <w:tc>
          <w:tcPr>
            <w:tcW w:w="2520" w:type="dxa"/>
          </w:tcPr>
          <w:p w14:paraId="3966D2DB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38B3E943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690870AD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D785AD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E2FF5BE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4AE183F6" w14:textId="77777777">
        <w:trPr>
          <w:trHeight w:val="454"/>
        </w:trPr>
        <w:tc>
          <w:tcPr>
            <w:tcW w:w="540" w:type="dxa"/>
            <w:vAlign w:val="center"/>
          </w:tcPr>
          <w:p w14:paraId="64CAB5AA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10</w:t>
            </w:r>
          </w:p>
        </w:tc>
        <w:tc>
          <w:tcPr>
            <w:tcW w:w="2520" w:type="dxa"/>
          </w:tcPr>
          <w:p w14:paraId="4FA8260E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00C8C520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313F0E87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1D29D5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DABF17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6CBC0DA8" w14:textId="77777777">
        <w:trPr>
          <w:trHeight w:val="454"/>
        </w:trPr>
        <w:tc>
          <w:tcPr>
            <w:tcW w:w="540" w:type="dxa"/>
            <w:vAlign w:val="center"/>
          </w:tcPr>
          <w:p w14:paraId="48904D75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11</w:t>
            </w:r>
          </w:p>
        </w:tc>
        <w:tc>
          <w:tcPr>
            <w:tcW w:w="2520" w:type="dxa"/>
          </w:tcPr>
          <w:p w14:paraId="62F85A38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6CA9F294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4ECC089B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73116E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D706ABF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4FF2DA3F" w14:textId="77777777">
        <w:trPr>
          <w:trHeight w:val="454"/>
        </w:trPr>
        <w:tc>
          <w:tcPr>
            <w:tcW w:w="540" w:type="dxa"/>
            <w:vAlign w:val="center"/>
          </w:tcPr>
          <w:p w14:paraId="0564D1EF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12</w:t>
            </w:r>
          </w:p>
        </w:tc>
        <w:tc>
          <w:tcPr>
            <w:tcW w:w="2520" w:type="dxa"/>
          </w:tcPr>
          <w:p w14:paraId="07D66085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4641859D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5AAFB3D2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1926CB0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96056E9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1013F9D2" w14:textId="77777777">
        <w:trPr>
          <w:trHeight w:val="454"/>
        </w:trPr>
        <w:tc>
          <w:tcPr>
            <w:tcW w:w="540" w:type="dxa"/>
            <w:vAlign w:val="center"/>
          </w:tcPr>
          <w:p w14:paraId="32AB862B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13</w:t>
            </w:r>
          </w:p>
        </w:tc>
        <w:tc>
          <w:tcPr>
            <w:tcW w:w="2520" w:type="dxa"/>
          </w:tcPr>
          <w:p w14:paraId="7946ECF2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30FCEB23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71D574DB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F0D8EA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BE5D74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597E6574" w14:textId="77777777">
        <w:trPr>
          <w:trHeight w:val="454"/>
        </w:trPr>
        <w:tc>
          <w:tcPr>
            <w:tcW w:w="540" w:type="dxa"/>
            <w:vAlign w:val="center"/>
          </w:tcPr>
          <w:p w14:paraId="6963961F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14</w:t>
            </w:r>
          </w:p>
        </w:tc>
        <w:tc>
          <w:tcPr>
            <w:tcW w:w="2520" w:type="dxa"/>
          </w:tcPr>
          <w:p w14:paraId="2C83233E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3DEBBE4A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17F002A3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A1F450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9269DBD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0614FFB9" w14:textId="77777777">
        <w:trPr>
          <w:trHeight w:val="454"/>
        </w:trPr>
        <w:tc>
          <w:tcPr>
            <w:tcW w:w="540" w:type="dxa"/>
            <w:vAlign w:val="center"/>
          </w:tcPr>
          <w:p w14:paraId="6106EE7A" w14:textId="77777777" w:rsidR="00611846" w:rsidRPr="0058004D" w:rsidRDefault="0061184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15</w:t>
            </w:r>
          </w:p>
        </w:tc>
        <w:tc>
          <w:tcPr>
            <w:tcW w:w="2520" w:type="dxa"/>
          </w:tcPr>
          <w:p w14:paraId="61F7A844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38" w:type="dxa"/>
          </w:tcPr>
          <w:p w14:paraId="74FF32C2" w14:textId="77777777" w:rsidR="00611846" w:rsidRPr="0058004D" w:rsidRDefault="0061184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男　女</w:t>
            </w:r>
          </w:p>
        </w:tc>
        <w:tc>
          <w:tcPr>
            <w:tcW w:w="1222" w:type="dxa"/>
          </w:tcPr>
          <w:p w14:paraId="7D4B388E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9C597FF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C64E794" w14:textId="77777777" w:rsidR="00611846" w:rsidRPr="0058004D" w:rsidRDefault="00611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11846" w:rsidRPr="0058004D" w14:paraId="1F2EFF00" w14:textId="77777777">
        <w:trPr>
          <w:cantSplit/>
          <w:trHeight w:val="1357"/>
        </w:trPr>
        <w:tc>
          <w:tcPr>
            <w:tcW w:w="9000" w:type="dxa"/>
            <w:gridSpan w:val="6"/>
          </w:tcPr>
          <w:p w14:paraId="6EA2FF59" w14:textId="77777777" w:rsidR="00611846" w:rsidRPr="0058004D" w:rsidRDefault="00611846">
            <w:pPr>
              <w:ind w:leftChars="100" w:left="210"/>
              <w:rPr>
                <w:rFonts w:ascii="ＭＳ Ｐ明朝" w:eastAsia="ＭＳ Ｐ明朝" w:hAnsi="ＭＳ Ｐ明朝"/>
                <w:kern w:val="0"/>
                <w:sz w:val="22"/>
                <w:szCs w:val="22"/>
                <w:u w:val="single"/>
              </w:rPr>
            </w:pPr>
          </w:p>
          <w:p w14:paraId="7E2ADA70" w14:textId="77777777" w:rsidR="00611846" w:rsidRPr="0058004D" w:rsidRDefault="00611846">
            <w:pPr>
              <w:ind w:leftChars="100" w:left="210"/>
              <w:rPr>
                <w:rFonts w:ascii="ＭＳ Ｐ明朝" w:eastAsia="ＭＳ Ｐ明朝" w:hAnsi="ＭＳ Ｐ明朝"/>
                <w:kern w:val="0"/>
                <w:sz w:val="22"/>
                <w:szCs w:val="22"/>
                <w:u w:val="single"/>
              </w:rPr>
            </w:pPr>
            <w:r w:rsidRPr="00D326B2">
              <w:rPr>
                <w:rFonts w:ascii="ＭＳ Ｐ明朝" w:eastAsia="ＭＳ Ｐ明朝" w:hAnsi="ＭＳ Ｐ明朝" w:hint="eastAsia"/>
                <w:spacing w:val="45"/>
                <w:kern w:val="0"/>
                <w:sz w:val="22"/>
                <w:szCs w:val="22"/>
                <w:u w:val="single"/>
                <w:fitText w:val="840" w:id="2056523264"/>
              </w:rPr>
              <w:t>監督</w:t>
            </w:r>
            <w:r w:rsidRPr="00D326B2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u w:val="single"/>
                <w:fitText w:val="840" w:id="2056523264"/>
              </w:rPr>
              <w:t>名</w:t>
            </w:r>
            <w:r w:rsidRPr="0058004D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4D0AE41C" w14:textId="77777777" w:rsidR="009B0794" w:rsidRPr="0058004D" w:rsidRDefault="009B0794" w:rsidP="009B0794">
            <w:pPr>
              <w:snapToGrid w:val="0"/>
              <w:spacing w:line="120" w:lineRule="auto"/>
              <w:ind w:leftChars="100" w:left="210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14:paraId="35DDF5E4" w14:textId="77777777" w:rsidR="00611846" w:rsidRPr="0058004D" w:rsidRDefault="00611846">
            <w:pPr>
              <w:ind w:leftChars="100" w:left="210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コーチ名　　　　　　　　　　　　　　</w:t>
            </w:r>
          </w:p>
        </w:tc>
      </w:tr>
    </w:tbl>
    <w:p w14:paraId="68F96E4D" w14:textId="77777777" w:rsidR="00611846" w:rsidRPr="0058004D" w:rsidRDefault="00611846" w:rsidP="002A0768">
      <w:pPr>
        <w:snapToGrid w:val="0"/>
        <w:spacing w:line="180" w:lineRule="auto"/>
        <w:rPr>
          <w:rFonts w:ascii="ＭＳ Ｐ明朝" w:eastAsia="ＭＳ Ｐ明朝" w:hAnsi="ＭＳ Ｐ明朝"/>
          <w:sz w:val="22"/>
          <w:szCs w:val="22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7462"/>
      </w:tblGrid>
      <w:tr w:rsidR="002A0768" w:rsidRPr="0058004D" w14:paraId="0B984B48" w14:textId="77777777" w:rsidTr="007E4141">
        <w:trPr>
          <w:trHeight w:val="193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96EDE" w14:textId="77777777" w:rsidR="002A0768" w:rsidRPr="0058004D" w:rsidRDefault="002A0768" w:rsidP="007E414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　取り扱い</w:t>
            </w:r>
          </w:p>
        </w:tc>
        <w:tc>
          <w:tcPr>
            <w:tcW w:w="7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F0DE5" w14:textId="77777777" w:rsidR="002A0768" w:rsidRPr="0058004D" w:rsidRDefault="002A0768" w:rsidP="007E4141">
            <w:pPr>
              <w:snapToGrid w:val="0"/>
              <w:ind w:rightChars="54" w:right="113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D31DFF"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45F4DC76" w14:textId="77777777" w:rsidR="002A0768" w:rsidRPr="0058004D" w:rsidRDefault="002A0768" w:rsidP="007E4141">
            <w:pPr>
              <w:snapToGrid w:val="0"/>
              <w:ind w:rightChars="54" w:right="113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5DBA85A3" w14:textId="77777777" w:rsidR="002A0768" w:rsidRPr="0058004D" w:rsidRDefault="002A0768" w:rsidP="007E4141">
            <w:pPr>
              <w:snapToGrid w:val="0"/>
              <w:ind w:rightChars="54" w:right="113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7A5B832" w14:textId="77777777" w:rsidR="002A0768" w:rsidRPr="0058004D" w:rsidRDefault="00CF676E" w:rsidP="007E4141">
            <w:pPr>
              <w:snapToGrid w:val="0"/>
              <w:ind w:rightChars="54" w:right="113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2A0768"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　　　　　　　　　　　氏名</w:t>
            </w:r>
          </w:p>
        </w:tc>
      </w:tr>
    </w:tbl>
    <w:p w14:paraId="6C8CB8F5" w14:textId="77777777" w:rsidR="002A0768" w:rsidRPr="0058004D" w:rsidRDefault="002A0768" w:rsidP="002A0768">
      <w:pPr>
        <w:snapToGrid w:val="0"/>
        <w:spacing w:line="180" w:lineRule="auto"/>
        <w:rPr>
          <w:rFonts w:ascii="ＭＳ Ｐ明朝" w:eastAsia="ＭＳ Ｐ明朝" w:hAnsi="ＭＳ Ｐ明朝"/>
          <w:sz w:val="22"/>
          <w:szCs w:val="22"/>
        </w:rPr>
      </w:pPr>
    </w:p>
    <w:p w14:paraId="6DA08ADC" w14:textId="77777777" w:rsidR="00611846" w:rsidRDefault="00611846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58004D">
        <w:rPr>
          <w:rFonts w:ascii="ＭＳ Ｐ明朝" w:eastAsia="ＭＳ Ｐ明朝" w:hAnsi="ＭＳ Ｐ明朝" w:hint="eastAsia"/>
          <w:sz w:val="22"/>
          <w:szCs w:val="22"/>
        </w:rPr>
        <w:t>※参加料</w:t>
      </w:r>
      <w:r w:rsidR="003B0D5A" w:rsidRPr="0058004D">
        <w:rPr>
          <w:rFonts w:ascii="ＭＳ Ｐ明朝" w:eastAsia="ＭＳ Ｐ明朝" w:hAnsi="ＭＳ Ｐ明朝" w:hint="eastAsia"/>
          <w:sz w:val="22"/>
          <w:szCs w:val="22"/>
        </w:rPr>
        <w:t>５</w:t>
      </w:r>
      <w:r w:rsidRPr="0058004D">
        <w:rPr>
          <w:rFonts w:ascii="ＭＳ Ｐ明朝" w:eastAsia="ＭＳ Ｐ明朝" w:hAnsi="ＭＳ Ｐ明朝" w:hint="eastAsia"/>
          <w:sz w:val="22"/>
          <w:szCs w:val="22"/>
        </w:rPr>
        <w:t>，０００円を添えて申し込むこと。</w:t>
      </w:r>
    </w:p>
    <w:p w14:paraId="42FBFD80" w14:textId="77777777" w:rsidR="00454E3B" w:rsidRDefault="00454E3B" w:rsidP="00454E3B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※参加料を振り込む場合は、以下に振り込むとともに、県連送金票を添付してください。</w:t>
      </w:r>
    </w:p>
    <w:p w14:paraId="583900C6" w14:textId="1F7D6697" w:rsidR="00454E3B" w:rsidRPr="00454E3B" w:rsidRDefault="00454E3B" w:rsidP="00454E3B">
      <w:pPr>
        <w:ind w:leftChars="100" w:left="210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振込先：足利銀行県庁内支店（普）№１５８６４　栃木県スキー連盟　会長　</w:t>
      </w:r>
      <w:r w:rsidR="00AE40FB">
        <w:rPr>
          <w:rFonts w:ascii="ＭＳ Ｐ明朝" w:eastAsia="ＭＳ Ｐ明朝" w:hAnsi="ＭＳ Ｐ明朝" w:hint="eastAsia"/>
          <w:sz w:val="22"/>
          <w:szCs w:val="22"/>
        </w:rPr>
        <w:t>渡辺陽一</w:t>
      </w:r>
    </w:p>
    <w:p w14:paraId="1DDF8DA3" w14:textId="77777777" w:rsidR="0057154E" w:rsidRPr="0058004D" w:rsidRDefault="0057154E" w:rsidP="0057154E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</w:p>
    <w:p w14:paraId="24497AA9" w14:textId="7F8EEE69" w:rsidR="0057154E" w:rsidRPr="0058004D" w:rsidRDefault="0057154E" w:rsidP="0057154E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  <w:r w:rsidRPr="0058004D">
        <w:rPr>
          <w:rFonts w:ascii="ＭＳ Ｐゴシック" w:eastAsia="ＭＳ Ｐゴシック" w:hAnsi="ＭＳ Ｐゴシック" w:hint="eastAsia"/>
          <w:sz w:val="36"/>
          <w:szCs w:val="36"/>
        </w:rPr>
        <w:t>第</w:t>
      </w:r>
      <w:r w:rsidR="00B64857">
        <w:rPr>
          <w:rFonts w:ascii="ＭＳ Ｐゴシック" w:eastAsia="ＭＳ Ｐゴシック" w:hAnsi="ＭＳ Ｐゴシック" w:hint="eastAsia"/>
          <w:sz w:val="36"/>
          <w:szCs w:val="36"/>
        </w:rPr>
        <w:t>１</w:t>
      </w:r>
      <w:r w:rsidR="00BC29B7">
        <w:rPr>
          <w:rFonts w:ascii="ＭＳ Ｐゴシック" w:eastAsia="ＭＳ Ｐゴシック" w:hAnsi="ＭＳ Ｐゴシック" w:hint="eastAsia"/>
          <w:sz w:val="36"/>
          <w:szCs w:val="36"/>
        </w:rPr>
        <w:t>８</w:t>
      </w:r>
      <w:r w:rsidRPr="0058004D">
        <w:rPr>
          <w:rFonts w:ascii="ＭＳ Ｐゴシック" w:eastAsia="ＭＳ Ｐゴシック" w:hAnsi="ＭＳ Ｐゴシック" w:hint="eastAsia"/>
          <w:sz w:val="36"/>
          <w:szCs w:val="36"/>
        </w:rPr>
        <w:t>回</w:t>
      </w:r>
      <w:r w:rsidR="003B0D5A" w:rsidRPr="0058004D">
        <w:rPr>
          <w:rFonts w:ascii="ＭＳ Ｐゴシック" w:eastAsia="ＭＳ Ｐゴシック" w:hAnsi="ＭＳ Ｐゴシック" w:hint="eastAsia"/>
          <w:sz w:val="36"/>
          <w:szCs w:val="36"/>
        </w:rPr>
        <w:t>オープンスプリング</w:t>
      </w:r>
      <w:r w:rsidRPr="0058004D">
        <w:rPr>
          <w:rFonts w:ascii="ＭＳ Ｐゴシック" w:eastAsia="ＭＳ Ｐゴシック" w:hAnsi="ＭＳ Ｐゴシック" w:hint="eastAsia"/>
          <w:sz w:val="36"/>
          <w:szCs w:val="36"/>
        </w:rPr>
        <w:t>スキー技術選手権大会申込書</w:t>
      </w:r>
    </w:p>
    <w:p w14:paraId="31F37412" w14:textId="77777777" w:rsidR="0057154E" w:rsidRPr="0058004D" w:rsidRDefault="0057154E" w:rsidP="0057154E">
      <w:pPr>
        <w:pStyle w:val="a3"/>
        <w:rPr>
          <w:rFonts w:eastAsia="ＭＳ ゴシック"/>
        </w:rPr>
      </w:pPr>
      <w:r w:rsidRPr="0058004D">
        <w:rPr>
          <w:rFonts w:eastAsia="ＭＳ ゴシック" w:hint="eastAsia"/>
        </w:rPr>
        <w:t xml:space="preserve">　　　　　　　　　　　　　　　　　　　　　　　　　　　　　　　　（県外ＳＡＪ会員用）</w:t>
      </w:r>
    </w:p>
    <w:p w14:paraId="63B8A5BD" w14:textId="77777777" w:rsidR="0057154E" w:rsidRPr="0058004D" w:rsidRDefault="0057154E" w:rsidP="0057154E"/>
    <w:p w14:paraId="3DBB1D46" w14:textId="77777777" w:rsidR="0040615C" w:rsidRPr="0058004D" w:rsidRDefault="0040615C" w:rsidP="0057154E"/>
    <w:p w14:paraId="4E5EE98F" w14:textId="77777777" w:rsidR="0057154E" w:rsidRPr="0058004D" w:rsidRDefault="00CF676E" w:rsidP="0057154E">
      <w:pPr>
        <w:ind w:leftChars="100" w:left="210" w:firstLineChars="3100" w:firstLine="68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57154E" w:rsidRPr="0058004D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tbl>
      <w:tblPr>
        <w:tblW w:w="90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780"/>
        <w:gridCol w:w="1260"/>
        <w:gridCol w:w="2520"/>
      </w:tblGrid>
      <w:tr w:rsidR="008B30D1" w:rsidRPr="0058004D" w14:paraId="5D32DC51" w14:textId="77777777">
        <w:trPr>
          <w:trHeight w:val="1021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2A32F8B4" w14:textId="77777777" w:rsidR="008B30D1" w:rsidRPr="0058004D" w:rsidRDefault="008B30D1" w:rsidP="00847956">
            <w:pPr>
              <w:pStyle w:val="a3"/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ふりがな</w:t>
            </w:r>
          </w:p>
          <w:p w14:paraId="007BDE7F" w14:textId="77777777" w:rsidR="008B30D1" w:rsidRPr="0058004D" w:rsidRDefault="008B30D1" w:rsidP="00847956">
            <w:pPr>
              <w:ind w:firstLineChars="50" w:firstLine="105"/>
            </w:pPr>
            <w:r w:rsidRPr="0058004D">
              <w:rPr>
                <w:rFonts w:hint="eastAsia"/>
              </w:rPr>
              <w:t>氏</w:t>
            </w:r>
            <w:r w:rsidR="00847956" w:rsidRPr="0058004D">
              <w:rPr>
                <w:rFonts w:hint="eastAsia"/>
              </w:rPr>
              <w:t xml:space="preserve">    </w:t>
            </w:r>
            <w:r w:rsidRPr="0058004D">
              <w:rPr>
                <w:rFonts w:hint="eastAsia"/>
              </w:rPr>
              <w:t>名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35E18" w14:textId="77777777" w:rsidR="008B30D1" w:rsidRPr="0058004D" w:rsidRDefault="008B30D1" w:rsidP="008B30D1"/>
          <w:p w14:paraId="210D7BCA" w14:textId="77777777" w:rsidR="008B30D1" w:rsidRPr="0058004D" w:rsidRDefault="008B30D1" w:rsidP="008B30D1">
            <w:r w:rsidRPr="0058004D">
              <w:rPr>
                <w:rFonts w:hint="eastAsia"/>
              </w:rPr>
              <w:t xml:space="preserve">　　　　　　　　　　　　　　　　印</w:t>
            </w:r>
          </w:p>
          <w:p w14:paraId="1D52B4C9" w14:textId="77777777" w:rsidR="008B30D1" w:rsidRPr="0058004D" w:rsidRDefault="008B30D1" w:rsidP="008B30D1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E4E4A" w14:textId="77777777" w:rsidR="008B30D1" w:rsidRPr="0058004D" w:rsidRDefault="008B30D1">
            <w:pPr>
              <w:widowControl/>
              <w:jc w:val="left"/>
            </w:pPr>
          </w:p>
          <w:p w14:paraId="393E1EC0" w14:textId="77777777" w:rsidR="008B30D1" w:rsidRPr="0058004D" w:rsidRDefault="008B30D1" w:rsidP="008B30D1">
            <w:pPr>
              <w:widowControl/>
              <w:jc w:val="center"/>
            </w:pPr>
            <w:r w:rsidRPr="0058004D">
              <w:rPr>
                <w:rFonts w:hint="eastAsia"/>
              </w:rPr>
              <w:t>性　別</w:t>
            </w:r>
          </w:p>
          <w:p w14:paraId="1F2E6DE0" w14:textId="77777777" w:rsidR="008B30D1" w:rsidRPr="0058004D" w:rsidRDefault="008B30D1" w:rsidP="008B30D1"/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339FC7F" w14:textId="77777777" w:rsidR="008B30D1" w:rsidRPr="0058004D" w:rsidRDefault="008B30D1" w:rsidP="008B30D1">
            <w:pPr>
              <w:widowControl/>
              <w:jc w:val="center"/>
            </w:pPr>
            <w:r w:rsidRPr="0058004D">
              <w:rPr>
                <w:rFonts w:hint="eastAsia"/>
              </w:rPr>
              <w:t>男</w:t>
            </w:r>
          </w:p>
          <w:p w14:paraId="729870F8" w14:textId="77777777" w:rsidR="008B30D1" w:rsidRPr="0058004D" w:rsidRDefault="008B30D1" w:rsidP="008B30D1">
            <w:pPr>
              <w:jc w:val="center"/>
            </w:pPr>
            <w:r w:rsidRPr="0058004D">
              <w:rPr>
                <w:rFonts w:hint="eastAsia"/>
              </w:rPr>
              <w:t>女</w:t>
            </w:r>
          </w:p>
        </w:tc>
      </w:tr>
      <w:tr w:rsidR="008B30D1" w:rsidRPr="0058004D" w14:paraId="30186F5C" w14:textId="77777777">
        <w:trPr>
          <w:trHeight w:val="915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33B03F1" w14:textId="77777777" w:rsidR="008B30D1" w:rsidRPr="0058004D" w:rsidRDefault="008B30D1" w:rsidP="00847956">
            <w:pPr>
              <w:pStyle w:val="a5"/>
              <w:ind w:firstLineChars="50" w:firstLine="11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（西</w:t>
            </w:r>
            <w:r w:rsidR="00847956"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暦）</w:t>
            </w:r>
          </w:p>
          <w:p w14:paraId="0A12F957" w14:textId="77777777" w:rsidR="008B30D1" w:rsidRPr="0058004D" w:rsidRDefault="008B30D1" w:rsidP="00847956">
            <w:pPr>
              <w:ind w:firstLineChars="50" w:firstLine="110"/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42859" w14:textId="77777777" w:rsidR="008B30D1" w:rsidRPr="0058004D" w:rsidRDefault="008B30D1">
            <w:pPr>
              <w:widowControl/>
              <w:jc w:val="left"/>
            </w:pPr>
          </w:p>
          <w:p w14:paraId="75BC891B" w14:textId="77777777" w:rsidR="008B30D1" w:rsidRPr="0058004D" w:rsidRDefault="008B30D1">
            <w:pPr>
              <w:widowControl/>
              <w:jc w:val="left"/>
            </w:pPr>
            <w:r w:rsidRPr="0058004D">
              <w:rPr>
                <w:rFonts w:hint="eastAsia"/>
              </w:rPr>
              <w:t xml:space="preserve">　　　　　年　　月　　日満　　　歳</w:t>
            </w:r>
          </w:p>
          <w:p w14:paraId="5CE4B6E6" w14:textId="77777777" w:rsidR="008B30D1" w:rsidRPr="0058004D" w:rsidRDefault="008B30D1" w:rsidP="0082451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96EF2" w14:textId="77777777" w:rsidR="008B30D1" w:rsidRPr="0058004D" w:rsidRDefault="008B30D1" w:rsidP="008B30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ＳＡＪ登録</w:t>
            </w:r>
          </w:p>
          <w:p w14:paraId="15320824" w14:textId="77777777" w:rsidR="008B30D1" w:rsidRPr="0058004D" w:rsidRDefault="008B30D1" w:rsidP="008B30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会員番号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3B6F18D5" w14:textId="77777777" w:rsidR="008B30D1" w:rsidRPr="0058004D" w:rsidRDefault="008B30D1" w:rsidP="0082451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B30D1" w:rsidRPr="0058004D" w14:paraId="01C5B282" w14:textId="77777777">
        <w:trPr>
          <w:trHeight w:val="454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3474D6F1" w14:textId="77777777" w:rsidR="008B30D1" w:rsidRPr="0058004D" w:rsidRDefault="008B30D1" w:rsidP="00847956">
            <w:pPr>
              <w:pStyle w:val="a5"/>
              <w:ind w:firstLineChars="100" w:firstLine="22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現住所</w:t>
            </w:r>
          </w:p>
          <w:p w14:paraId="0166B013" w14:textId="77777777" w:rsidR="008B30D1" w:rsidRPr="0058004D" w:rsidRDefault="008B30D1" w:rsidP="00847956">
            <w:pPr>
              <w:ind w:firstLineChars="100" w:firstLine="210"/>
            </w:pPr>
            <w:r w:rsidRPr="0058004D">
              <w:rPr>
                <w:rFonts w:hint="eastAsia"/>
              </w:rPr>
              <w:t>ＴＥＬ</w:t>
            </w:r>
          </w:p>
        </w:tc>
        <w:tc>
          <w:tcPr>
            <w:tcW w:w="7560" w:type="dxa"/>
            <w:gridSpan w:val="3"/>
            <w:tcBorders>
              <w:left w:val="single" w:sz="4" w:space="0" w:color="auto"/>
            </w:tcBorders>
            <w:vAlign w:val="center"/>
          </w:tcPr>
          <w:p w14:paraId="5B7D782E" w14:textId="77777777" w:rsidR="008B30D1" w:rsidRPr="0058004D" w:rsidRDefault="008B30D1">
            <w:pPr>
              <w:widowControl/>
              <w:jc w:val="left"/>
            </w:pPr>
            <w:r w:rsidRPr="0058004D">
              <w:rPr>
                <w:rFonts w:hint="eastAsia"/>
              </w:rPr>
              <w:t>〒</w:t>
            </w:r>
          </w:p>
          <w:p w14:paraId="77786E27" w14:textId="77777777" w:rsidR="008B30D1" w:rsidRPr="0058004D" w:rsidRDefault="008B30D1">
            <w:pPr>
              <w:widowControl/>
              <w:jc w:val="left"/>
            </w:pPr>
          </w:p>
          <w:p w14:paraId="6226B39E" w14:textId="77777777" w:rsidR="008B30D1" w:rsidRPr="0058004D" w:rsidRDefault="008B30D1" w:rsidP="0082451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hint="eastAsia"/>
              </w:rPr>
              <w:t>自宅</w:t>
            </w:r>
            <w:r w:rsidRPr="0058004D">
              <w:rPr>
                <w:rFonts w:hint="eastAsia"/>
              </w:rPr>
              <w:t>TEL</w:t>
            </w:r>
            <w:r w:rsidRPr="0058004D">
              <w:rPr>
                <w:rFonts w:hint="eastAsia"/>
              </w:rPr>
              <w:t xml:space="preserve">　　　　　　　　　　　携帯</w:t>
            </w:r>
            <w:r w:rsidRPr="0058004D">
              <w:rPr>
                <w:rFonts w:hint="eastAsia"/>
              </w:rPr>
              <w:t>TEL</w:t>
            </w:r>
          </w:p>
        </w:tc>
      </w:tr>
      <w:tr w:rsidR="008B30D1" w:rsidRPr="0058004D" w14:paraId="4CC72F4C" w14:textId="77777777">
        <w:trPr>
          <w:trHeight w:val="454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85DCD3E" w14:textId="77777777" w:rsidR="008B30D1" w:rsidRPr="0058004D" w:rsidRDefault="008B30D1" w:rsidP="00847956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職</w:t>
            </w:r>
            <w:r w:rsidR="00847956"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</w:t>
            </w: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業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776DA" w14:textId="77777777" w:rsidR="008B30D1" w:rsidRPr="0058004D" w:rsidRDefault="008B30D1" w:rsidP="008B30D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AB763F0" w14:textId="77777777" w:rsidR="008B30D1" w:rsidRPr="0058004D" w:rsidRDefault="008B30D1" w:rsidP="008B30D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81A064" w14:textId="77777777" w:rsidR="008B30D1" w:rsidRPr="0058004D" w:rsidRDefault="008B30D1" w:rsidP="008B30D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2EAA0" w14:textId="77777777" w:rsidR="008B30D1" w:rsidRPr="0058004D" w:rsidRDefault="008B30D1" w:rsidP="008B30D1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協会名</w:t>
            </w:r>
          </w:p>
          <w:p w14:paraId="051FF537" w14:textId="77777777" w:rsidR="008B30D1" w:rsidRPr="0058004D" w:rsidRDefault="008B30D1" w:rsidP="008B30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(クラブ)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360EE079" w14:textId="77777777" w:rsidR="008B30D1" w:rsidRPr="0058004D" w:rsidRDefault="008B30D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3C66336" w14:textId="77777777" w:rsidR="008B30D1" w:rsidRPr="0058004D" w:rsidRDefault="008B30D1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CD905FB" w14:textId="77777777" w:rsidR="008B30D1" w:rsidRPr="0058004D" w:rsidRDefault="008B30D1" w:rsidP="008B30D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B30D1" w:rsidRPr="0058004D" w14:paraId="7CBBF182" w14:textId="77777777">
        <w:trPr>
          <w:trHeight w:val="454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06E4A88" w14:textId="77777777" w:rsidR="008B30D1" w:rsidRPr="0058004D" w:rsidRDefault="008B30D1" w:rsidP="0082451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持っている</w:t>
            </w:r>
          </w:p>
          <w:p w14:paraId="722E07AA" w14:textId="77777777" w:rsidR="008B30D1" w:rsidRPr="0058004D" w:rsidRDefault="008B30D1" w:rsidP="0082451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資格に○印</w:t>
            </w:r>
          </w:p>
        </w:tc>
        <w:tc>
          <w:tcPr>
            <w:tcW w:w="7560" w:type="dxa"/>
            <w:gridSpan w:val="3"/>
            <w:tcBorders>
              <w:left w:val="single" w:sz="4" w:space="0" w:color="auto"/>
            </w:tcBorders>
            <w:vAlign w:val="center"/>
          </w:tcPr>
          <w:p w14:paraId="6AE8F0CD" w14:textId="77777777" w:rsidR="008B30D1" w:rsidRPr="0058004D" w:rsidRDefault="008B30D1" w:rsidP="008B30D1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56AE5FB" w14:textId="77777777" w:rsidR="008B30D1" w:rsidRPr="0058004D" w:rsidRDefault="008B30D1" w:rsidP="008B30D1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１級　・　テクニカル　・　クラウン　・　準指導員　・　指導員</w:t>
            </w:r>
          </w:p>
          <w:p w14:paraId="71058B3F" w14:textId="77777777" w:rsidR="008B30D1" w:rsidRPr="0058004D" w:rsidRDefault="008B30D1" w:rsidP="008B30D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12D11B8" w14:textId="77777777" w:rsidR="0057154E" w:rsidRPr="0058004D" w:rsidRDefault="0057154E" w:rsidP="0057154E">
      <w:pPr>
        <w:snapToGrid w:val="0"/>
        <w:spacing w:line="180" w:lineRule="auto"/>
        <w:rPr>
          <w:rFonts w:ascii="ＭＳ Ｐ明朝" w:eastAsia="ＭＳ Ｐ明朝" w:hAnsi="ＭＳ Ｐ明朝"/>
          <w:sz w:val="22"/>
          <w:szCs w:val="22"/>
        </w:rPr>
      </w:pPr>
    </w:p>
    <w:tbl>
      <w:tblPr>
        <w:tblW w:w="9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7462"/>
      </w:tblGrid>
      <w:tr w:rsidR="0057154E" w:rsidRPr="0058004D" w14:paraId="1FAB910D" w14:textId="77777777" w:rsidTr="007E4141">
        <w:trPr>
          <w:trHeight w:val="193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DA5AC" w14:textId="77777777" w:rsidR="0057154E" w:rsidRPr="0058004D" w:rsidRDefault="0057154E" w:rsidP="007E414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　取り扱い</w:t>
            </w:r>
          </w:p>
        </w:tc>
        <w:tc>
          <w:tcPr>
            <w:tcW w:w="7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98B8E" w14:textId="77777777" w:rsidR="0057154E" w:rsidRPr="0058004D" w:rsidRDefault="0057154E" w:rsidP="007E4141">
            <w:pPr>
              <w:snapToGrid w:val="0"/>
              <w:ind w:rightChars="54" w:right="113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上記に記載された個人情報は、(</w:t>
            </w:r>
            <w:r w:rsidR="00D31DFF"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公</w:t>
            </w: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財)全日本スキー連盟及び栃木県スキー連盟が個人情報を登録して利用するとともに、人名、性別、会員番号、生年月日、所属団体、資格については、公開します。</w:t>
            </w:r>
          </w:p>
          <w:p w14:paraId="3C8B98C8" w14:textId="77777777" w:rsidR="0057154E" w:rsidRPr="0058004D" w:rsidRDefault="0057154E" w:rsidP="007E4141">
            <w:pPr>
              <w:snapToGrid w:val="0"/>
              <w:ind w:rightChars="54" w:right="113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>個人情報の取扱いについては同意いたします。</w:t>
            </w:r>
          </w:p>
          <w:p w14:paraId="52711476" w14:textId="77777777" w:rsidR="0057154E" w:rsidRPr="0058004D" w:rsidRDefault="0057154E" w:rsidP="007E4141">
            <w:pPr>
              <w:snapToGrid w:val="0"/>
              <w:ind w:rightChars="54" w:right="113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72ACA9B" w14:textId="77777777" w:rsidR="0057154E" w:rsidRPr="0058004D" w:rsidRDefault="00CF676E" w:rsidP="007E4141">
            <w:pPr>
              <w:snapToGrid w:val="0"/>
              <w:ind w:rightChars="54" w:right="113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57154E" w:rsidRPr="0058004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年　　　月　　　日　　　　　　　　　　　氏名</w:t>
            </w:r>
          </w:p>
        </w:tc>
      </w:tr>
    </w:tbl>
    <w:p w14:paraId="13E8530D" w14:textId="77777777" w:rsidR="0057154E" w:rsidRPr="0058004D" w:rsidRDefault="0057154E" w:rsidP="0057154E">
      <w:pPr>
        <w:snapToGrid w:val="0"/>
        <w:spacing w:line="180" w:lineRule="auto"/>
        <w:rPr>
          <w:rFonts w:ascii="ＭＳ Ｐ明朝" w:eastAsia="ＭＳ Ｐ明朝" w:hAnsi="ＭＳ Ｐ明朝"/>
          <w:sz w:val="22"/>
          <w:szCs w:val="22"/>
        </w:rPr>
      </w:pPr>
    </w:p>
    <w:p w14:paraId="52C6DD75" w14:textId="77777777" w:rsidR="0057154E" w:rsidRDefault="0057154E" w:rsidP="0057154E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58004D">
        <w:rPr>
          <w:rFonts w:ascii="ＭＳ Ｐ明朝" w:eastAsia="ＭＳ Ｐ明朝" w:hAnsi="ＭＳ Ｐ明朝" w:hint="eastAsia"/>
          <w:sz w:val="22"/>
          <w:szCs w:val="22"/>
        </w:rPr>
        <w:t>※参加料</w:t>
      </w:r>
      <w:r w:rsidR="003B0D5A" w:rsidRPr="0058004D">
        <w:rPr>
          <w:rFonts w:ascii="ＭＳ Ｐ明朝" w:eastAsia="ＭＳ Ｐ明朝" w:hAnsi="ＭＳ Ｐ明朝" w:hint="eastAsia"/>
          <w:sz w:val="22"/>
          <w:szCs w:val="22"/>
        </w:rPr>
        <w:t>５</w:t>
      </w:r>
      <w:r w:rsidRPr="0058004D">
        <w:rPr>
          <w:rFonts w:ascii="ＭＳ Ｐ明朝" w:eastAsia="ＭＳ Ｐ明朝" w:hAnsi="ＭＳ Ｐ明朝" w:hint="eastAsia"/>
          <w:sz w:val="22"/>
          <w:szCs w:val="22"/>
        </w:rPr>
        <w:t>，０００円を添えて</w:t>
      </w:r>
      <w:r w:rsidR="0040615C" w:rsidRPr="0058004D">
        <w:rPr>
          <w:rFonts w:ascii="ＭＳ Ｐ明朝" w:eastAsia="ＭＳ Ｐ明朝" w:hAnsi="ＭＳ Ｐ明朝" w:hint="eastAsia"/>
          <w:sz w:val="22"/>
          <w:szCs w:val="22"/>
        </w:rPr>
        <w:t>下記宛お申し込み下さい</w:t>
      </w:r>
      <w:r w:rsidRPr="0058004D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322AB323" w14:textId="77777777" w:rsidR="00454E3B" w:rsidRDefault="00454E3B" w:rsidP="00454E3B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※参加料を振り込む場合は、以下に振り込むとともに、県連送金票を添付してください。</w:t>
      </w:r>
    </w:p>
    <w:p w14:paraId="2B271331" w14:textId="0111D5F2" w:rsidR="00454E3B" w:rsidRDefault="00454E3B" w:rsidP="00454E3B">
      <w:pPr>
        <w:ind w:leftChars="100" w:left="210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振込先：足利銀行県庁内支店（普）№１５８６４　栃木県スキー連盟　会長　</w:t>
      </w:r>
      <w:r w:rsidR="00AE40FB">
        <w:rPr>
          <w:rFonts w:ascii="ＭＳ Ｐ明朝" w:eastAsia="ＭＳ Ｐ明朝" w:hAnsi="ＭＳ Ｐ明朝" w:hint="eastAsia"/>
          <w:sz w:val="22"/>
          <w:szCs w:val="22"/>
        </w:rPr>
        <w:t>渡辺陽一</w:t>
      </w:r>
    </w:p>
    <w:p w14:paraId="15181199" w14:textId="77777777" w:rsidR="0040615C" w:rsidRPr="0058004D" w:rsidRDefault="0040615C" w:rsidP="0057154E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</w:p>
    <w:p w14:paraId="5767E968" w14:textId="77777777" w:rsidR="0057154E" w:rsidRPr="0058004D" w:rsidRDefault="002A3213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58004D">
        <w:rPr>
          <w:rFonts w:ascii="ＭＳ Ｐ明朝" w:eastAsia="ＭＳ Ｐ明朝" w:hAnsi="ＭＳ Ｐ明朝" w:hint="eastAsia"/>
          <w:sz w:val="22"/>
          <w:szCs w:val="22"/>
        </w:rPr>
        <w:t xml:space="preserve">　　〒３２１－２１１４　栃木県宇都宮市下金井町９３６－８</w:t>
      </w:r>
    </w:p>
    <w:p w14:paraId="487217EB" w14:textId="77777777" w:rsidR="0040615C" w:rsidRPr="0058004D" w:rsidRDefault="0040615C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58004D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栃木県スキー連盟　</w:t>
      </w:r>
      <w:r w:rsidR="003B0D5A" w:rsidRPr="0058004D">
        <w:rPr>
          <w:rFonts w:ascii="ＭＳ Ｐ明朝" w:eastAsia="ＭＳ Ｐ明朝" w:hAnsi="ＭＳ Ｐ明朝" w:hint="eastAsia"/>
          <w:sz w:val="22"/>
          <w:szCs w:val="22"/>
        </w:rPr>
        <w:t>オープンスプリング</w:t>
      </w:r>
      <w:r w:rsidR="00847956" w:rsidRPr="0058004D">
        <w:rPr>
          <w:rFonts w:ascii="ＭＳ Ｐ明朝" w:eastAsia="ＭＳ Ｐ明朝" w:hAnsi="ＭＳ Ｐ明朝" w:hint="eastAsia"/>
          <w:sz w:val="22"/>
          <w:szCs w:val="22"/>
        </w:rPr>
        <w:t>スキー</w:t>
      </w:r>
      <w:r w:rsidRPr="0058004D">
        <w:rPr>
          <w:rFonts w:ascii="ＭＳ Ｐ明朝" w:eastAsia="ＭＳ Ｐ明朝" w:hAnsi="ＭＳ Ｐ明朝" w:hint="eastAsia"/>
          <w:sz w:val="22"/>
          <w:szCs w:val="22"/>
        </w:rPr>
        <w:t>技術選手権大会係</w:t>
      </w:r>
    </w:p>
    <w:p w14:paraId="5C0C63BE" w14:textId="77777777" w:rsidR="0040615C" w:rsidRPr="0058004D" w:rsidRDefault="0040615C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58004D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</w:t>
      </w:r>
      <w:r w:rsidR="002A3213" w:rsidRPr="0058004D">
        <w:rPr>
          <w:rFonts w:ascii="ＭＳ Ｐ明朝" w:eastAsia="ＭＳ Ｐ明朝" w:hAnsi="ＭＳ Ｐ明朝" w:hint="eastAsia"/>
          <w:sz w:val="22"/>
          <w:szCs w:val="22"/>
        </w:rPr>
        <w:t>TEL: 028-665-9111</w:t>
      </w:r>
    </w:p>
    <w:p w14:paraId="625B53E7" w14:textId="77777777" w:rsidR="0040615C" w:rsidRPr="0058004D" w:rsidRDefault="0040615C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  <w:r w:rsidRPr="0058004D">
        <w:rPr>
          <w:rFonts w:ascii="ＭＳ Ｐ明朝" w:eastAsia="ＭＳ Ｐ明朝" w:hAnsi="ＭＳ Ｐ明朝" w:hint="eastAsia"/>
          <w:sz w:val="22"/>
          <w:szCs w:val="22"/>
        </w:rPr>
        <w:t xml:space="preserve">                　FAX：</w:t>
      </w:r>
      <w:r w:rsidR="002A3213" w:rsidRPr="0058004D">
        <w:rPr>
          <w:rFonts w:ascii="ＭＳ Ｐ明朝" w:eastAsia="ＭＳ Ｐ明朝" w:hAnsi="ＭＳ Ｐ明朝" w:hint="eastAsia"/>
          <w:sz w:val="22"/>
          <w:szCs w:val="22"/>
        </w:rPr>
        <w:t>028-665-9112</w:t>
      </w:r>
    </w:p>
    <w:p w14:paraId="64AEA3A0" w14:textId="77777777" w:rsidR="0040615C" w:rsidRPr="0058004D" w:rsidRDefault="0040615C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</w:p>
    <w:p w14:paraId="1AC821BF" w14:textId="77777777" w:rsidR="0040615C" w:rsidRPr="0058004D" w:rsidRDefault="0040615C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</w:p>
    <w:p w14:paraId="0AC35017" w14:textId="77777777" w:rsidR="0040615C" w:rsidRPr="0058004D" w:rsidRDefault="0040615C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</w:p>
    <w:p w14:paraId="01E44293" w14:textId="77777777" w:rsidR="0040615C" w:rsidRPr="0058004D" w:rsidRDefault="0040615C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</w:p>
    <w:p w14:paraId="2CDAA811" w14:textId="77777777" w:rsidR="0040615C" w:rsidRPr="0058004D" w:rsidRDefault="0040615C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</w:p>
    <w:p w14:paraId="5B6E6387" w14:textId="77777777" w:rsidR="0040615C" w:rsidRPr="0058004D" w:rsidRDefault="0040615C">
      <w:pPr>
        <w:ind w:leftChars="100" w:left="210"/>
        <w:rPr>
          <w:rFonts w:ascii="ＭＳ Ｐ明朝" w:eastAsia="ＭＳ Ｐ明朝" w:hAnsi="ＭＳ Ｐ明朝"/>
          <w:sz w:val="22"/>
          <w:szCs w:val="22"/>
        </w:rPr>
      </w:pPr>
    </w:p>
    <w:p w14:paraId="34ED0A3C" w14:textId="610EA113" w:rsidR="0040615C" w:rsidRPr="0058004D" w:rsidRDefault="0040615C" w:rsidP="0040615C">
      <w:pPr>
        <w:pStyle w:val="a5"/>
        <w:rPr>
          <w:rFonts w:ascii="ＭＳ Ｐゴシック" w:eastAsia="ＭＳ Ｐゴシック" w:hAnsi="ＭＳ Ｐゴシック"/>
          <w:sz w:val="36"/>
          <w:szCs w:val="36"/>
        </w:rPr>
      </w:pPr>
      <w:r w:rsidRPr="0058004D">
        <w:rPr>
          <w:rFonts w:ascii="ＭＳ Ｐゴシック" w:eastAsia="ＭＳ Ｐゴシック" w:hAnsi="ＭＳ Ｐゴシック" w:hint="eastAsia"/>
          <w:sz w:val="36"/>
          <w:szCs w:val="36"/>
        </w:rPr>
        <w:t>第</w:t>
      </w:r>
      <w:r w:rsidR="00B64857">
        <w:rPr>
          <w:rFonts w:ascii="ＭＳ Ｐゴシック" w:eastAsia="ＭＳ Ｐゴシック" w:hAnsi="ＭＳ Ｐゴシック" w:hint="eastAsia"/>
          <w:sz w:val="36"/>
          <w:szCs w:val="36"/>
        </w:rPr>
        <w:t>１</w:t>
      </w:r>
      <w:r w:rsidR="00BC29B7">
        <w:rPr>
          <w:rFonts w:ascii="ＭＳ Ｐゴシック" w:eastAsia="ＭＳ Ｐゴシック" w:hAnsi="ＭＳ Ｐゴシック" w:hint="eastAsia"/>
          <w:sz w:val="36"/>
          <w:szCs w:val="36"/>
        </w:rPr>
        <w:t>８</w:t>
      </w:r>
      <w:r w:rsidRPr="0058004D">
        <w:rPr>
          <w:rFonts w:ascii="ＭＳ Ｐゴシック" w:eastAsia="ＭＳ Ｐゴシック" w:hAnsi="ＭＳ Ｐゴシック" w:hint="eastAsia"/>
          <w:sz w:val="36"/>
          <w:szCs w:val="36"/>
        </w:rPr>
        <w:t>回</w:t>
      </w:r>
      <w:r w:rsidR="003B0D5A" w:rsidRPr="0058004D">
        <w:rPr>
          <w:rFonts w:ascii="ＭＳ Ｐゴシック" w:eastAsia="ＭＳ Ｐゴシック" w:hAnsi="ＭＳ Ｐゴシック" w:hint="eastAsia"/>
          <w:sz w:val="36"/>
          <w:szCs w:val="36"/>
        </w:rPr>
        <w:t>オープンスプリング</w:t>
      </w:r>
      <w:r w:rsidRPr="0058004D">
        <w:rPr>
          <w:rFonts w:ascii="ＭＳ Ｐゴシック" w:eastAsia="ＭＳ Ｐゴシック" w:hAnsi="ＭＳ Ｐゴシック" w:hint="eastAsia"/>
          <w:sz w:val="36"/>
          <w:szCs w:val="36"/>
        </w:rPr>
        <w:t>スキー技術選手権大会申込書</w:t>
      </w:r>
    </w:p>
    <w:p w14:paraId="04AE719F" w14:textId="77777777" w:rsidR="0040615C" w:rsidRPr="00CB64F1" w:rsidRDefault="0040615C" w:rsidP="0040615C">
      <w:pPr>
        <w:pStyle w:val="a3"/>
        <w:rPr>
          <w:rFonts w:eastAsia="ＭＳ ゴシック"/>
          <w:sz w:val="28"/>
          <w:szCs w:val="28"/>
        </w:rPr>
      </w:pPr>
      <w:r w:rsidRPr="0058004D">
        <w:rPr>
          <w:rFonts w:eastAsia="ＭＳ ゴシック" w:hint="eastAsia"/>
        </w:rPr>
        <w:t xml:space="preserve">　　　　　　　　　　　　　　　　　　　　　　　　　</w:t>
      </w:r>
      <w:r w:rsidR="00CF676E">
        <w:rPr>
          <w:rFonts w:eastAsia="ＭＳ ゴシック" w:hint="eastAsia"/>
        </w:rPr>
        <w:t xml:space="preserve">　　　　　　　　</w:t>
      </w:r>
      <w:r w:rsidR="00C17489">
        <w:rPr>
          <w:rFonts w:eastAsia="ＭＳ ゴシック" w:hint="eastAsia"/>
        </w:rPr>
        <w:t xml:space="preserve">　</w:t>
      </w:r>
      <w:r w:rsidRPr="00CB64F1">
        <w:rPr>
          <w:rFonts w:eastAsia="ＭＳ ゴシック" w:hint="eastAsia"/>
          <w:sz w:val="28"/>
          <w:szCs w:val="28"/>
        </w:rPr>
        <w:t>（</w:t>
      </w:r>
      <w:r w:rsidR="006263F9" w:rsidRPr="00CB64F1">
        <w:rPr>
          <w:rFonts w:eastAsia="ＭＳ ゴシック" w:hint="eastAsia"/>
          <w:sz w:val="28"/>
          <w:szCs w:val="28"/>
        </w:rPr>
        <w:t>高校生</w:t>
      </w:r>
      <w:r w:rsidR="00CB64F1" w:rsidRPr="00CB64F1">
        <w:rPr>
          <w:rFonts w:eastAsia="ＭＳ ゴシック" w:hint="eastAsia"/>
          <w:sz w:val="28"/>
          <w:szCs w:val="28"/>
        </w:rPr>
        <w:t>用</w:t>
      </w:r>
      <w:r w:rsidRPr="00CB64F1">
        <w:rPr>
          <w:rFonts w:eastAsia="ＭＳ ゴシック" w:hint="eastAsia"/>
          <w:sz w:val="28"/>
          <w:szCs w:val="28"/>
        </w:rPr>
        <w:t>）</w:t>
      </w:r>
    </w:p>
    <w:p w14:paraId="3349A1BA" w14:textId="77777777" w:rsidR="0040615C" w:rsidRPr="0058004D" w:rsidRDefault="0040615C" w:rsidP="0040615C"/>
    <w:p w14:paraId="2ACE228E" w14:textId="77777777" w:rsidR="0040615C" w:rsidRDefault="0040615C" w:rsidP="0040615C"/>
    <w:p w14:paraId="41106E17" w14:textId="77777777" w:rsidR="00C17489" w:rsidRDefault="00C17489" w:rsidP="0040615C"/>
    <w:p w14:paraId="2E5C2D4A" w14:textId="77777777" w:rsidR="00C17489" w:rsidRPr="00CB64F1" w:rsidRDefault="00CB64F1" w:rsidP="0040615C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CB64F1">
        <w:rPr>
          <w:rFonts w:hint="eastAsia"/>
          <w:sz w:val="28"/>
          <w:szCs w:val="28"/>
        </w:rPr>
        <w:t>高校生でＳＡＪ１級程度以上の技術者は、オープンスプリングスキー技術選手権大会に参加可能です。</w:t>
      </w:r>
    </w:p>
    <w:p w14:paraId="21424DEC" w14:textId="77777777" w:rsidR="00C17489" w:rsidRPr="00C17489" w:rsidRDefault="00C17489" w:rsidP="00C17489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C17489">
        <w:rPr>
          <w:rFonts w:hint="eastAsia"/>
          <w:sz w:val="28"/>
          <w:szCs w:val="28"/>
        </w:rPr>
        <w:t>ジュニアスキー技術選手権大会の申込書で申し込みをお願いいたします。</w:t>
      </w:r>
    </w:p>
    <w:p w14:paraId="07B408A4" w14:textId="77777777" w:rsidR="00C17489" w:rsidRDefault="00C17489" w:rsidP="0040615C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C17489">
        <w:rPr>
          <w:rFonts w:hint="eastAsia"/>
          <w:sz w:val="28"/>
          <w:szCs w:val="28"/>
        </w:rPr>
        <w:t>ジュニアスキー技術選手権大会とオープンスプリングスキー技術選手権大会と２つの大会へのエントリーとなりますが、ジュニアスキー技術選手権大会の</w:t>
      </w:r>
      <w:r>
        <w:rPr>
          <w:rFonts w:hint="eastAsia"/>
          <w:sz w:val="28"/>
          <w:szCs w:val="28"/>
        </w:rPr>
        <w:t>参加料</w:t>
      </w:r>
      <w:r w:rsidR="00175F7A">
        <w:rPr>
          <w:rFonts w:hint="eastAsia"/>
          <w:sz w:val="28"/>
          <w:szCs w:val="28"/>
        </w:rPr>
        <w:t>２</w:t>
      </w:r>
      <w:r w:rsidRPr="00C17489">
        <w:rPr>
          <w:rFonts w:hint="eastAsia"/>
          <w:sz w:val="28"/>
          <w:szCs w:val="28"/>
        </w:rPr>
        <w:t>，０００円</w:t>
      </w:r>
      <w:r>
        <w:rPr>
          <w:rFonts w:hint="eastAsia"/>
          <w:sz w:val="28"/>
          <w:szCs w:val="28"/>
        </w:rPr>
        <w:t>で、オープンスプリングスキー技術選手権大会にエントリーできます。</w:t>
      </w:r>
    </w:p>
    <w:p w14:paraId="20BC2E02" w14:textId="77777777" w:rsidR="00CB64F1" w:rsidRDefault="00CB64F1" w:rsidP="004061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なお、オープンスプリングスキー技術選手権大会の成績を、ジュニアスキー技術選手権大会に採用いたします。</w:t>
      </w:r>
    </w:p>
    <w:p w14:paraId="6E3DBF91" w14:textId="77777777" w:rsidR="00C17489" w:rsidRDefault="00C17489" w:rsidP="0040615C"/>
    <w:p w14:paraId="51EB0A65" w14:textId="77777777" w:rsidR="00CB64F1" w:rsidRPr="00C17489" w:rsidRDefault="00CB64F1" w:rsidP="0040615C"/>
    <w:sectPr w:rsidR="00CB64F1" w:rsidRPr="00C17489" w:rsidSect="00824512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47DB" w14:textId="77777777" w:rsidR="00A312BF" w:rsidRDefault="00A312BF" w:rsidP="006402C7">
      <w:r>
        <w:separator/>
      </w:r>
    </w:p>
  </w:endnote>
  <w:endnote w:type="continuationSeparator" w:id="0">
    <w:p w14:paraId="09AE87CA" w14:textId="77777777" w:rsidR="00A312BF" w:rsidRDefault="00A312BF" w:rsidP="0064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73D4" w14:textId="77777777" w:rsidR="00A312BF" w:rsidRDefault="00A312BF" w:rsidP="006402C7">
      <w:r>
        <w:separator/>
      </w:r>
    </w:p>
  </w:footnote>
  <w:footnote w:type="continuationSeparator" w:id="0">
    <w:p w14:paraId="26DECEBB" w14:textId="77777777" w:rsidR="00A312BF" w:rsidRDefault="00A312BF" w:rsidP="0064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E014390"/>
    <w:multiLevelType w:val="hybridMultilevel"/>
    <w:tmpl w:val="4206553A"/>
    <w:lvl w:ilvl="0" w:tplc="4C861C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2679B"/>
    <w:multiLevelType w:val="hybridMultilevel"/>
    <w:tmpl w:val="83BC3DAA"/>
    <w:lvl w:ilvl="0" w:tplc="5BAE7A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229245">
    <w:abstractNumId w:val="0"/>
  </w:num>
  <w:num w:numId="2" w16cid:durableId="1311131331">
    <w:abstractNumId w:val="3"/>
  </w:num>
  <w:num w:numId="3" w16cid:durableId="1622569266">
    <w:abstractNumId w:val="2"/>
  </w:num>
  <w:num w:numId="4" w16cid:durableId="1830945647">
    <w:abstractNumId w:val="6"/>
  </w:num>
  <w:num w:numId="5" w16cid:durableId="2021858843">
    <w:abstractNumId w:val="1"/>
  </w:num>
  <w:num w:numId="6" w16cid:durableId="456996446">
    <w:abstractNumId w:val="5"/>
  </w:num>
  <w:num w:numId="7" w16cid:durableId="9340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629"/>
    <w:rsid w:val="0000074E"/>
    <w:rsid w:val="000023A5"/>
    <w:rsid w:val="00074C8F"/>
    <w:rsid w:val="00095425"/>
    <w:rsid w:val="000F6F4A"/>
    <w:rsid w:val="001004B5"/>
    <w:rsid w:val="00121234"/>
    <w:rsid w:val="00175F7A"/>
    <w:rsid w:val="00194983"/>
    <w:rsid w:val="001A274B"/>
    <w:rsid w:val="001C20CB"/>
    <w:rsid w:val="001E2A64"/>
    <w:rsid w:val="00241077"/>
    <w:rsid w:val="002537F4"/>
    <w:rsid w:val="002A0768"/>
    <w:rsid w:val="002A2E25"/>
    <w:rsid w:val="002A3213"/>
    <w:rsid w:val="00341A96"/>
    <w:rsid w:val="003734C5"/>
    <w:rsid w:val="003B0D5A"/>
    <w:rsid w:val="003B2748"/>
    <w:rsid w:val="003C0F84"/>
    <w:rsid w:val="003C5629"/>
    <w:rsid w:val="003D0015"/>
    <w:rsid w:val="0040615C"/>
    <w:rsid w:val="0041485A"/>
    <w:rsid w:val="00454E3B"/>
    <w:rsid w:val="0057154E"/>
    <w:rsid w:val="0058004D"/>
    <w:rsid w:val="00586EE2"/>
    <w:rsid w:val="00611846"/>
    <w:rsid w:val="006263F9"/>
    <w:rsid w:val="006402C7"/>
    <w:rsid w:val="006564BB"/>
    <w:rsid w:val="006A7F9E"/>
    <w:rsid w:val="007E4141"/>
    <w:rsid w:val="00824512"/>
    <w:rsid w:val="00847956"/>
    <w:rsid w:val="008A357E"/>
    <w:rsid w:val="008B30D1"/>
    <w:rsid w:val="008B5544"/>
    <w:rsid w:val="00913304"/>
    <w:rsid w:val="009B0794"/>
    <w:rsid w:val="009C31B8"/>
    <w:rsid w:val="00A00E16"/>
    <w:rsid w:val="00A312BF"/>
    <w:rsid w:val="00A550F2"/>
    <w:rsid w:val="00A665FD"/>
    <w:rsid w:val="00AC216E"/>
    <w:rsid w:val="00AE40FB"/>
    <w:rsid w:val="00AF3B6E"/>
    <w:rsid w:val="00B64857"/>
    <w:rsid w:val="00B80779"/>
    <w:rsid w:val="00BC29B7"/>
    <w:rsid w:val="00BC6D3E"/>
    <w:rsid w:val="00C17489"/>
    <w:rsid w:val="00CB64F1"/>
    <w:rsid w:val="00CF676E"/>
    <w:rsid w:val="00D31DFF"/>
    <w:rsid w:val="00D326B2"/>
    <w:rsid w:val="00D34D37"/>
    <w:rsid w:val="00E4435E"/>
    <w:rsid w:val="00E90480"/>
    <w:rsid w:val="00E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FB62D"/>
  <w15:chartTrackingRefBased/>
  <w15:docId w15:val="{6C65B10E-04F8-4379-8784-8DF5CD2A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200" w:left="420"/>
    </w:pPr>
  </w:style>
  <w:style w:type="paragraph" w:styleId="a7">
    <w:name w:val="Balloon Text"/>
    <w:basedOn w:val="a"/>
    <w:semiHidden/>
    <w:rsid w:val="003C562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2A0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40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402C7"/>
    <w:rPr>
      <w:kern w:val="2"/>
      <w:sz w:val="21"/>
      <w:szCs w:val="24"/>
    </w:rPr>
  </w:style>
  <w:style w:type="paragraph" w:styleId="ab">
    <w:name w:val="footer"/>
    <w:basedOn w:val="a"/>
    <w:link w:val="ac"/>
    <w:rsid w:val="006402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402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5</cp:revision>
  <cp:lastPrinted>2005-10-05T07:55:00Z</cp:lastPrinted>
  <dcterms:created xsi:type="dcterms:W3CDTF">2024-10-02T07:33:00Z</dcterms:created>
  <dcterms:modified xsi:type="dcterms:W3CDTF">2025-09-26T07:19:00Z</dcterms:modified>
</cp:coreProperties>
</file>