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593F" w14:textId="657AEB30" w:rsidR="001E545E" w:rsidRPr="0041351A" w:rsidRDefault="001E545E" w:rsidP="00D94B41">
      <w:pPr>
        <w:pStyle w:val="a5"/>
        <w:rPr>
          <w:rFonts w:ascii="ＭＳ Ｐゴシック" w:eastAsia="ＭＳ Ｐゴシック" w:hAnsi="ＭＳ Ｐゴシック"/>
          <w:sz w:val="36"/>
          <w:szCs w:val="36"/>
        </w:rPr>
      </w:pPr>
      <w:r w:rsidRPr="0041351A">
        <w:rPr>
          <w:rFonts w:ascii="ＭＳ Ｐゴシック" w:eastAsia="ＭＳ Ｐゴシック" w:hAnsi="ＭＳ Ｐゴシック" w:hint="eastAsia"/>
          <w:sz w:val="36"/>
          <w:szCs w:val="36"/>
        </w:rPr>
        <w:t>第</w:t>
      </w:r>
      <w:r w:rsidR="00567BF3">
        <w:rPr>
          <w:rFonts w:ascii="ＭＳ Ｐゴシック" w:eastAsia="ＭＳ Ｐゴシック" w:hAnsi="ＭＳ Ｐゴシック" w:hint="eastAsia"/>
          <w:sz w:val="36"/>
          <w:szCs w:val="36"/>
        </w:rPr>
        <w:t>７０</w:t>
      </w:r>
      <w:r w:rsidRPr="0041351A">
        <w:rPr>
          <w:rFonts w:ascii="ＭＳ Ｐゴシック" w:eastAsia="ＭＳ Ｐゴシック" w:hAnsi="ＭＳ Ｐゴシック" w:hint="eastAsia"/>
          <w:sz w:val="36"/>
          <w:szCs w:val="36"/>
        </w:rPr>
        <w:t>回</w:t>
      </w:r>
      <w:r w:rsidR="00CB3F1C" w:rsidRPr="0041351A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610764" w:rsidRPr="0041351A">
        <w:rPr>
          <w:rFonts w:ascii="ＭＳ Ｐゴシック" w:eastAsia="ＭＳ Ｐゴシック" w:hAnsi="ＭＳ Ｐゴシック" w:hint="eastAsia"/>
          <w:sz w:val="36"/>
          <w:szCs w:val="36"/>
        </w:rPr>
        <w:t>公認スキー</w:t>
      </w:r>
      <w:r w:rsidRPr="0041351A">
        <w:rPr>
          <w:rFonts w:ascii="ＭＳ Ｐゴシック" w:eastAsia="ＭＳ Ｐゴシック" w:hAnsi="ＭＳ Ｐゴシック" w:hint="eastAsia"/>
          <w:sz w:val="36"/>
          <w:szCs w:val="36"/>
        </w:rPr>
        <w:t>準指導員検定</w:t>
      </w:r>
      <w:r w:rsidR="00E84E43" w:rsidRPr="0041351A">
        <w:rPr>
          <w:rFonts w:ascii="ＭＳ Ｐゴシック" w:eastAsia="ＭＳ Ｐゴシック" w:hAnsi="ＭＳ Ｐゴシック" w:hint="eastAsia"/>
          <w:sz w:val="36"/>
          <w:szCs w:val="36"/>
        </w:rPr>
        <w:t>会</w:t>
      </w:r>
      <w:r w:rsidRPr="0041351A">
        <w:rPr>
          <w:rFonts w:ascii="ＭＳ Ｐゴシック" w:eastAsia="ＭＳ Ｐゴシック" w:hAnsi="ＭＳ Ｐゴシック" w:hint="eastAsia"/>
          <w:sz w:val="36"/>
          <w:szCs w:val="36"/>
        </w:rPr>
        <w:t>受検願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1665"/>
        <w:gridCol w:w="1050"/>
        <w:gridCol w:w="705"/>
        <w:gridCol w:w="555"/>
        <w:gridCol w:w="705"/>
        <w:gridCol w:w="1626"/>
      </w:tblGrid>
      <w:tr w:rsidR="001E545E" w:rsidRPr="0041351A" w14:paraId="1F7FB369" w14:textId="77777777">
        <w:trPr>
          <w:cantSplit/>
          <w:trHeight w:val="1134"/>
        </w:trPr>
        <w:tc>
          <w:tcPr>
            <w:tcW w:w="1440" w:type="dxa"/>
            <w:vAlign w:val="center"/>
          </w:tcPr>
          <w:p w14:paraId="439B79E3" w14:textId="77777777" w:rsidR="001E545E" w:rsidRPr="0041351A" w:rsidRDefault="001E545E">
            <w:pPr>
              <w:pStyle w:val="a5"/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1351A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3E9FD58D" w14:textId="77777777" w:rsidR="001E545E" w:rsidRPr="0041351A" w:rsidRDefault="001E545E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4680" w:type="dxa"/>
            <w:gridSpan w:val="4"/>
            <w:vAlign w:val="bottom"/>
          </w:tcPr>
          <w:p w14:paraId="14D06522" w14:textId="77777777" w:rsidR="001E545E" w:rsidRPr="0041351A" w:rsidRDefault="001E545E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C473D7" w14:textId="77777777" w:rsidR="001E545E" w:rsidRPr="0041351A" w:rsidRDefault="001E545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性　別</w:t>
            </w:r>
          </w:p>
        </w:tc>
        <w:tc>
          <w:tcPr>
            <w:tcW w:w="1626" w:type="dxa"/>
            <w:vAlign w:val="center"/>
          </w:tcPr>
          <w:p w14:paraId="209CB235" w14:textId="77777777" w:rsidR="001E545E" w:rsidRPr="0041351A" w:rsidRDefault="001E545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男</w:t>
            </w:r>
          </w:p>
          <w:p w14:paraId="366D7073" w14:textId="77777777" w:rsidR="001E545E" w:rsidRPr="0041351A" w:rsidRDefault="001E545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</w:tr>
      <w:tr w:rsidR="001E545E" w:rsidRPr="0041351A" w14:paraId="216859F8" w14:textId="77777777">
        <w:trPr>
          <w:cantSplit/>
          <w:trHeight w:val="1134"/>
        </w:trPr>
        <w:tc>
          <w:tcPr>
            <w:tcW w:w="1440" w:type="dxa"/>
            <w:vAlign w:val="center"/>
          </w:tcPr>
          <w:p w14:paraId="01128F80" w14:textId="77777777" w:rsidR="001E545E" w:rsidRPr="0041351A" w:rsidRDefault="001E545E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（西暦）</w:t>
            </w:r>
          </w:p>
          <w:p w14:paraId="4017D87F" w14:textId="77777777" w:rsidR="001E545E" w:rsidRPr="0041351A" w:rsidRDefault="001E545E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3975" w:type="dxa"/>
            <w:gridSpan w:val="3"/>
            <w:vAlign w:val="center"/>
          </w:tcPr>
          <w:p w14:paraId="6DD9666A" w14:textId="77777777" w:rsidR="001E545E" w:rsidRPr="0041351A" w:rsidRDefault="001E545E" w:rsidP="00ED4B4E">
            <w:pPr>
              <w:ind w:firstLineChars="300" w:firstLine="66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　満　　　歳</w:t>
            </w:r>
          </w:p>
        </w:tc>
        <w:tc>
          <w:tcPr>
            <w:tcW w:w="1260" w:type="dxa"/>
            <w:gridSpan w:val="2"/>
            <w:vAlign w:val="center"/>
          </w:tcPr>
          <w:p w14:paraId="483AD37D" w14:textId="77777777" w:rsidR="001E545E" w:rsidRPr="0041351A" w:rsidRDefault="001E545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ＳＡＪ</w:t>
            </w:r>
            <w:r w:rsidR="00867BA8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登録</w:t>
            </w:r>
          </w:p>
          <w:p w14:paraId="13D03A4E" w14:textId="77777777" w:rsidR="001E545E" w:rsidRPr="0041351A" w:rsidRDefault="00867BA8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会員</w:t>
            </w:r>
            <w:r w:rsidR="001E545E" w:rsidRPr="0041351A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331" w:type="dxa"/>
            <w:gridSpan w:val="2"/>
            <w:vAlign w:val="center"/>
          </w:tcPr>
          <w:p w14:paraId="36597849" w14:textId="77777777" w:rsidR="001E545E" w:rsidRPr="0041351A" w:rsidRDefault="001E545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E545E" w:rsidRPr="0041351A" w14:paraId="4FAA31CD" w14:textId="77777777">
        <w:trPr>
          <w:cantSplit/>
          <w:trHeight w:val="1134"/>
        </w:trPr>
        <w:tc>
          <w:tcPr>
            <w:tcW w:w="1440" w:type="dxa"/>
            <w:vAlign w:val="center"/>
          </w:tcPr>
          <w:p w14:paraId="3B504394" w14:textId="77777777" w:rsidR="001E545E" w:rsidRPr="0041351A" w:rsidRDefault="001E545E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現　住　所</w:t>
            </w:r>
          </w:p>
          <w:p w14:paraId="113D5F5B" w14:textId="77777777" w:rsidR="001E545E" w:rsidRPr="0041351A" w:rsidRDefault="001E545E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TEL</w:t>
            </w:r>
          </w:p>
        </w:tc>
        <w:tc>
          <w:tcPr>
            <w:tcW w:w="7566" w:type="dxa"/>
            <w:gridSpan w:val="7"/>
          </w:tcPr>
          <w:p w14:paraId="7A7FF0AF" w14:textId="77777777" w:rsidR="001E545E" w:rsidRPr="0041351A" w:rsidRDefault="001E545E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〒　　　　　　　　　　</w:t>
            </w:r>
          </w:p>
          <w:p w14:paraId="1941667B" w14:textId="77777777" w:rsidR="001E545E" w:rsidRPr="00567BF3" w:rsidRDefault="001E545E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D054EBA" w14:textId="77777777" w:rsidR="001E545E" w:rsidRPr="0041351A" w:rsidRDefault="00741DAB" w:rsidP="00D7733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自宅</w:t>
            </w:r>
            <w:r w:rsidR="001E545E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℡</w:t>
            </w: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</w:t>
            </w:r>
            <w:r w:rsidR="00D7733D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携帯℡</w:t>
            </w:r>
          </w:p>
        </w:tc>
      </w:tr>
      <w:tr w:rsidR="001E545E" w:rsidRPr="0041351A" w14:paraId="0016FA03" w14:textId="77777777">
        <w:trPr>
          <w:cantSplit/>
          <w:trHeight w:val="567"/>
        </w:trPr>
        <w:tc>
          <w:tcPr>
            <w:tcW w:w="1440" w:type="dxa"/>
            <w:vAlign w:val="center"/>
          </w:tcPr>
          <w:p w14:paraId="4F45659B" w14:textId="77777777" w:rsidR="001E545E" w:rsidRPr="0041351A" w:rsidRDefault="001E545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職　　業</w:t>
            </w:r>
          </w:p>
        </w:tc>
        <w:tc>
          <w:tcPr>
            <w:tcW w:w="2925" w:type="dxa"/>
            <w:gridSpan w:val="2"/>
            <w:vAlign w:val="center"/>
          </w:tcPr>
          <w:p w14:paraId="3457C6DF" w14:textId="77777777" w:rsidR="001E545E" w:rsidRPr="0041351A" w:rsidRDefault="001E545E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26753181" w14:textId="77777777" w:rsidR="001E545E" w:rsidRPr="0041351A" w:rsidRDefault="00EB38FA" w:rsidP="00FF1583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協会（クラブ）</w:t>
            </w:r>
            <w:r w:rsidR="003C61AE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2886" w:type="dxa"/>
            <w:gridSpan w:val="3"/>
            <w:vAlign w:val="center"/>
          </w:tcPr>
          <w:p w14:paraId="78F8E931" w14:textId="77777777" w:rsidR="001E545E" w:rsidRPr="0041351A" w:rsidRDefault="001E545E">
            <w:pPr>
              <w:pStyle w:val="a5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A179B" w:rsidRPr="0041351A" w14:paraId="094419A9" w14:textId="77777777">
        <w:trPr>
          <w:cantSplit/>
          <w:trHeight w:val="425"/>
        </w:trPr>
        <w:tc>
          <w:tcPr>
            <w:tcW w:w="1440" w:type="dxa"/>
            <w:vMerge w:val="restart"/>
            <w:vAlign w:val="center"/>
          </w:tcPr>
          <w:p w14:paraId="0C81E649" w14:textId="77777777" w:rsidR="00DA179B" w:rsidRPr="0041351A" w:rsidRDefault="00DA179B">
            <w:pPr>
              <w:jc w:val="distribut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スキー歴</w:t>
            </w:r>
          </w:p>
          <w:p w14:paraId="6E6C43E7" w14:textId="77777777" w:rsidR="00DA179B" w:rsidRPr="0041351A" w:rsidRDefault="00DA179B">
            <w:pPr>
              <w:pStyle w:val="a5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及び</w:t>
            </w:r>
          </w:p>
          <w:p w14:paraId="4A75E40E" w14:textId="77777777" w:rsidR="00DA179B" w:rsidRPr="0041351A" w:rsidRDefault="00DA179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指導歴</w:t>
            </w:r>
          </w:p>
        </w:tc>
        <w:tc>
          <w:tcPr>
            <w:tcW w:w="1260" w:type="dxa"/>
            <w:vAlign w:val="center"/>
          </w:tcPr>
          <w:p w14:paraId="27BACD85" w14:textId="77777777" w:rsidR="00DA179B" w:rsidRPr="0041351A" w:rsidRDefault="00DA179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１級合格</w:t>
            </w:r>
          </w:p>
        </w:tc>
        <w:tc>
          <w:tcPr>
            <w:tcW w:w="6306" w:type="dxa"/>
            <w:gridSpan w:val="6"/>
            <w:vAlign w:val="center"/>
          </w:tcPr>
          <w:p w14:paraId="446B3864" w14:textId="77777777" w:rsidR="00DA179B" w:rsidRPr="0041351A" w:rsidRDefault="00DA179B" w:rsidP="00E0397D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605F1C55" w14:textId="77777777" w:rsidR="00DA179B" w:rsidRPr="0041351A" w:rsidRDefault="00C94211" w:rsidP="00164322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/>
                <w:sz w:val="22"/>
                <w:szCs w:val="22"/>
              </w:rPr>
              <w:t xml:space="preserve">（西暦）　　　　　　</w:t>
            </w:r>
            <w:r w:rsidR="00DA179B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</w:t>
            </w:r>
            <w:r w:rsidR="00164322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A179B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</w:t>
            </w:r>
            <w:r w:rsidR="00164322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DA179B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日　場所</w:t>
            </w:r>
          </w:p>
          <w:p w14:paraId="3BCED813" w14:textId="77777777" w:rsidR="00DA179B" w:rsidRPr="0041351A" w:rsidRDefault="00DA179B" w:rsidP="00164322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A179B" w:rsidRPr="0041351A" w14:paraId="1B004758" w14:textId="77777777" w:rsidTr="00405C45">
        <w:trPr>
          <w:cantSplit/>
          <w:trHeight w:val="2232"/>
        </w:trPr>
        <w:tc>
          <w:tcPr>
            <w:tcW w:w="1440" w:type="dxa"/>
            <w:vMerge/>
            <w:vAlign w:val="center"/>
          </w:tcPr>
          <w:p w14:paraId="14992A2F" w14:textId="77777777" w:rsidR="00DA179B" w:rsidRPr="0041351A" w:rsidRDefault="00DA179B">
            <w:pPr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14:paraId="52F412FB" w14:textId="77777777" w:rsidR="00DA179B" w:rsidRPr="0041351A" w:rsidRDefault="00DA179B" w:rsidP="00DA179B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スキー略歴</w:t>
            </w:r>
          </w:p>
        </w:tc>
        <w:tc>
          <w:tcPr>
            <w:tcW w:w="6306" w:type="dxa"/>
            <w:gridSpan w:val="6"/>
            <w:tcBorders>
              <w:top w:val="single" w:sz="8" w:space="0" w:color="auto"/>
            </w:tcBorders>
            <w:vAlign w:val="center"/>
          </w:tcPr>
          <w:p w14:paraId="78891314" w14:textId="77777777" w:rsidR="00DA179B" w:rsidRPr="0041351A" w:rsidRDefault="00DA179B" w:rsidP="00DA179B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DADD5AF" w14:textId="77777777" w:rsidR="00705531" w:rsidRPr="0041351A" w:rsidRDefault="00705531" w:rsidP="00DA179B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0EB784F" w14:textId="77777777" w:rsidR="00705531" w:rsidRPr="0041351A" w:rsidRDefault="00705531" w:rsidP="00DA179B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4735174" w14:textId="77777777" w:rsidR="00561404" w:rsidRPr="0041351A" w:rsidRDefault="00561404" w:rsidP="00DA179B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708B86B" w14:textId="77777777" w:rsidR="00705531" w:rsidRPr="0041351A" w:rsidRDefault="00705531" w:rsidP="00DA179B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4979C49" w14:textId="77777777" w:rsidR="00DA179B" w:rsidRPr="0041351A" w:rsidRDefault="00DA179B" w:rsidP="00DA179B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7539E4B" w14:textId="77777777" w:rsidR="00DA179B" w:rsidRPr="0041351A" w:rsidRDefault="00DA179B" w:rsidP="00DA179B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DEC9429" w14:textId="77777777" w:rsidR="00705531" w:rsidRPr="0041351A" w:rsidRDefault="00705531" w:rsidP="00DA179B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7FCDEE8" w14:textId="77777777" w:rsidR="00705531" w:rsidRPr="0041351A" w:rsidRDefault="00705531" w:rsidP="00DA179B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67BA8" w:rsidRPr="0041351A" w14:paraId="39C540ED" w14:textId="77777777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14:paraId="74BDC55F" w14:textId="77777777" w:rsidR="00867BA8" w:rsidRPr="0041351A" w:rsidRDefault="00867BA8" w:rsidP="00917E9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受　検　</w:t>
            </w:r>
            <w:r w:rsidR="00917E9E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回　数</w:t>
            </w:r>
          </w:p>
        </w:tc>
        <w:tc>
          <w:tcPr>
            <w:tcW w:w="6306" w:type="dxa"/>
            <w:gridSpan w:val="6"/>
            <w:vAlign w:val="center"/>
          </w:tcPr>
          <w:p w14:paraId="2F49B583" w14:textId="77777777" w:rsidR="00867BA8" w:rsidRPr="0041351A" w:rsidRDefault="00867BA8" w:rsidP="00917E9E">
            <w:pPr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初　</w:t>
            </w:r>
            <w:r w:rsidR="00917E9E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・　</w:t>
            </w:r>
            <w:r w:rsidR="00917E9E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有　</w:t>
            </w: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（　　　回目）</w:t>
            </w:r>
          </w:p>
        </w:tc>
      </w:tr>
      <w:tr w:rsidR="0040758A" w:rsidRPr="0041351A" w14:paraId="61709BD0" w14:textId="77777777">
        <w:trPr>
          <w:cantSplit/>
          <w:trHeight w:val="1430"/>
        </w:trPr>
        <w:tc>
          <w:tcPr>
            <w:tcW w:w="9006" w:type="dxa"/>
            <w:gridSpan w:val="8"/>
          </w:tcPr>
          <w:p w14:paraId="5F5891DF" w14:textId="77777777" w:rsidR="0040758A" w:rsidRPr="0041351A" w:rsidRDefault="00C94211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（西暦）　　　　　　</w:t>
            </w:r>
            <w:r w:rsidR="0040758A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</w:t>
            </w:r>
          </w:p>
          <w:p w14:paraId="63E106AE" w14:textId="77777777" w:rsidR="0040758A" w:rsidRPr="0041351A" w:rsidRDefault="0040758A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栃木県スキー連盟会長　様</w:t>
            </w:r>
          </w:p>
          <w:p w14:paraId="4ACA25EA" w14:textId="77777777" w:rsidR="00405C45" w:rsidRPr="0041351A" w:rsidRDefault="00405C45" w:rsidP="00405C45"/>
          <w:p w14:paraId="481D60A4" w14:textId="77777777" w:rsidR="0040758A" w:rsidRPr="0041351A" w:rsidRDefault="00102984" w:rsidP="00EB38FA">
            <w:pPr>
              <w:pStyle w:val="a5"/>
              <w:ind w:leftChars="1581" w:left="332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所属</w:t>
            </w:r>
            <w:r w:rsidR="0040758A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団体名</w:t>
            </w:r>
          </w:p>
          <w:p w14:paraId="2A115D3B" w14:textId="77777777" w:rsidR="0040758A" w:rsidRPr="0041351A" w:rsidRDefault="0040758A" w:rsidP="00F5653E">
            <w:pPr>
              <w:ind w:leftChars="1581" w:left="3320"/>
              <w:rPr>
                <w:kern w:val="0"/>
              </w:rPr>
            </w:pPr>
            <w:r w:rsidRPr="0041351A">
              <w:rPr>
                <w:rFonts w:hint="eastAsia"/>
                <w:spacing w:val="35"/>
                <w:kern w:val="0"/>
                <w:fitText w:val="1050" w:id="2048508929"/>
              </w:rPr>
              <w:t>代表者</w:t>
            </w:r>
            <w:r w:rsidRPr="0041351A">
              <w:rPr>
                <w:rFonts w:hint="eastAsia"/>
                <w:kern w:val="0"/>
                <w:fitText w:val="1050" w:id="2048508929"/>
              </w:rPr>
              <w:t>名</w:t>
            </w:r>
            <w:r w:rsidRPr="0041351A">
              <w:rPr>
                <w:rFonts w:hint="eastAsia"/>
                <w:kern w:val="0"/>
              </w:rPr>
              <w:t xml:space="preserve">　　　　　　　　　　　　　　　　　　印</w:t>
            </w:r>
          </w:p>
          <w:p w14:paraId="77325841" w14:textId="77777777" w:rsidR="00405C45" w:rsidRPr="0041351A" w:rsidRDefault="00405C45" w:rsidP="00F5653E">
            <w:pPr>
              <w:ind w:leftChars="1581" w:left="33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8167179" w14:textId="77777777" w:rsidR="001E545E" w:rsidRPr="0041351A" w:rsidRDefault="001E545E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594"/>
      </w:tblGrid>
      <w:tr w:rsidR="00F5653E" w:rsidRPr="0041351A" w14:paraId="438B323C" w14:textId="77777777" w:rsidTr="001B5C9E">
        <w:trPr>
          <w:trHeight w:val="157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C12E9" w14:textId="77777777" w:rsidR="00F5653E" w:rsidRPr="0041351A" w:rsidRDefault="00F5653E" w:rsidP="001B5C9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</w:t>
            </w:r>
          </w:p>
          <w:p w14:paraId="7A3E5A52" w14:textId="77777777" w:rsidR="00F5653E" w:rsidRPr="0041351A" w:rsidRDefault="00F5653E" w:rsidP="001B5C9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取り扱い</w:t>
            </w:r>
          </w:p>
        </w:tc>
        <w:tc>
          <w:tcPr>
            <w:tcW w:w="7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BE849" w14:textId="77777777" w:rsidR="00F5653E" w:rsidRPr="0041351A" w:rsidRDefault="00F5653E" w:rsidP="001B5C9E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3C61AE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5AAB12F5" w14:textId="77777777" w:rsidR="00F5653E" w:rsidRPr="0041351A" w:rsidRDefault="00F5653E" w:rsidP="001B5C9E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7003240E" w14:textId="77777777" w:rsidR="00F5653E" w:rsidRPr="0041351A" w:rsidRDefault="00C94211" w:rsidP="00C94211">
            <w:pPr>
              <w:snapToGrid w:val="0"/>
              <w:ind w:leftChars="83" w:left="174" w:rightChars="122" w:right="256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（西暦）　　　　　　</w:t>
            </w:r>
            <w:r w:rsidR="00F5653E" w:rsidRPr="0041351A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　　　氏名</w:t>
            </w:r>
          </w:p>
        </w:tc>
      </w:tr>
    </w:tbl>
    <w:p w14:paraId="4E12F918" w14:textId="77777777" w:rsidR="001E545E" w:rsidRPr="0041351A" w:rsidRDefault="001E545E">
      <w:pPr>
        <w:rPr>
          <w:rFonts w:ascii="ＭＳ Ｐ明朝" w:eastAsia="ＭＳ Ｐ明朝" w:hAnsi="ＭＳ Ｐ明朝"/>
          <w:sz w:val="22"/>
          <w:szCs w:val="22"/>
        </w:rPr>
      </w:pPr>
      <w:r w:rsidRPr="0041351A">
        <w:rPr>
          <w:rFonts w:ascii="ＭＳ Ｐ明朝" w:eastAsia="ＭＳ Ｐ明朝" w:hAnsi="ＭＳ Ｐ明朝" w:hint="eastAsia"/>
          <w:sz w:val="22"/>
          <w:szCs w:val="22"/>
        </w:rPr>
        <w:t xml:space="preserve">　※検定料１</w:t>
      </w:r>
      <w:r w:rsidR="00D1126B">
        <w:rPr>
          <w:rFonts w:ascii="ＭＳ Ｐ明朝" w:eastAsia="ＭＳ Ｐ明朝" w:hAnsi="ＭＳ Ｐ明朝" w:hint="eastAsia"/>
          <w:sz w:val="22"/>
          <w:szCs w:val="22"/>
        </w:rPr>
        <w:t>８</w:t>
      </w:r>
      <w:r w:rsidRPr="0041351A">
        <w:rPr>
          <w:rFonts w:ascii="ＭＳ Ｐ明朝" w:eastAsia="ＭＳ Ｐ明朝" w:hAnsi="ＭＳ Ｐ明朝" w:hint="eastAsia"/>
          <w:sz w:val="22"/>
          <w:szCs w:val="22"/>
        </w:rPr>
        <w:t>，０００円を添えて申し込むこと。</w:t>
      </w:r>
    </w:p>
    <w:p w14:paraId="48EAEAA1" w14:textId="77777777" w:rsidR="001E545E" w:rsidRPr="0041351A" w:rsidRDefault="00102984">
      <w:pPr>
        <w:rPr>
          <w:rFonts w:ascii="ＭＳ Ｐ明朝" w:eastAsia="ＭＳ Ｐ明朝" w:hAnsi="ＭＳ Ｐ明朝"/>
          <w:sz w:val="22"/>
          <w:szCs w:val="22"/>
        </w:rPr>
      </w:pPr>
      <w:r w:rsidRPr="0041351A">
        <w:rPr>
          <w:rFonts w:ascii="ＭＳ Ｐ明朝" w:eastAsia="ＭＳ Ｐ明朝" w:hAnsi="ＭＳ Ｐ明朝" w:hint="eastAsia"/>
          <w:sz w:val="22"/>
          <w:szCs w:val="22"/>
        </w:rPr>
        <w:t xml:space="preserve">　※所属</w:t>
      </w:r>
      <w:r w:rsidR="001E545E" w:rsidRPr="0041351A">
        <w:rPr>
          <w:rFonts w:ascii="ＭＳ Ｐ明朝" w:eastAsia="ＭＳ Ｐ明朝" w:hAnsi="ＭＳ Ｐ明朝" w:hint="eastAsia"/>
          <w:sz w:val="22"/>
          <w:szCs w:val="22"/>
        </w:rPr>
        <w:t>団体長の印なきものは無効。</w:t>
      </w:r>
    </w:p>
    <w:sectPr w:rsidR="001E545E" w:rsidRPr="0041351A" w:rsidSect="0014010E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3BF3" w14:textId="77777777" w:rsidR="003F083E" w:rsidRDefault="003F083E" w:rsidP="00887AF4">
      <w:r>
        <w:separator/>
      </w:r>
    </w:p>
  </w:endnote>
  <w:endnote w:type="continuationSeparator" w:id="0">
    <w:p w14:paraId="468B60E2" w14:textId="77777777" w:rsidR="003F083E" w:rsidRDefault="003F083E" w:rsidP="0088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E4AB" w14:textId="77777777" w:rsidR="003F083E" w:rsidRDefault="003F083E" w:rsidP="00887AF4">
      <w:r>
        <w:separator/>
      </w:r>
    </w:p>
  </w:footnote>
  <w:footnote w:type="continuationSeparator" w:id="0">
    <w:p w14:paraId="5C6E2150" w14:textId="77777777" w:rsidR="003F083E" w:rsidRDefault="003F083E" w:rsidP="00887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212070">
    <w:abstractNumId w:val="0"/>
  </w:num>
  <w:num w:numId="2" w16cid:durableId="1082945239">
    <w:abstractNumId w:val="3"/>
  </w:num>
  <w:num w:numId="3" w16cid:durableId="2090882490">
    <w:abstractNumId w:val="2"/>
  </w:num>
  <w:num w:numId="4" w16cid:durableId="55403231">
    <w:abstractNumId w:val="4"/>
  </w:num>
  <w:num w:numId="5" w16cid:durableId="163486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B4E"/>
    <w:rsid w:val="00050E86"/>
    <w:rsid w:val="0008036F"/>
    <w:rsid w:val="000B7748"/>
    <w:rsid w:val="000E111E"/>
    <w:rsid w:val="00102984"/>
    <w:rsid w:val="00125A24"/>
    <w:rsid w:val="0014010E"/>
    <w:rsid w:val="00150596"/>
    <w:rsid w:val="00164322"/>
    <w:rsid w:val="00184269"/>
    <w:rsid w:val="001925A1"/>
    <w:rsid w:val="001B5C9E"/>
    <w:rsid w:val="001E545E"/>
    <w:rsid w:val="00260C62"/>
    <w:rsid w:val="002745B8"/>
    <w:rsid w:val="00292E29"/>
    <w:rsid w:val="002E3A90"/>
    <w:rsid w:val="00351066"/>
    <w:rsid w:val="00372D39"/>
    <w:rsid w:val="003B1212"/>
    <w:rsid w:val="003C61AE"/>
    <w:rsid w:val="003F083E"/>
    <w:rsid w:val="00405C45"/>
    <w:rsid w:val="0040758A"/>
    <w:rsid w:val="0041351A"/>
    <w:rsid w:val="0049573E"/>
    <w:rsid w:val="00497426"/>
    <w:rsid w:val="004B1CCB"/>
    <w:rsid w:val="0050032C"/>
    <w:rsid w:val="0050462E"/>
    <w:rsid w:val="00515D37"/>
    <w:rsid w:val="00561404"/>
    <w:rsid w:val="00567BF3"/>
    <w:rsid w:val="005E3AD3"/>
    <w:rsid w:val="005F7D4D"/>
    <w:rsid w:val="00610764"/>
    <w:rsid w:val="00617841"/>
    <w:rsid w:val="00625463"/>
    <w:rsid w:val="0067434A"/>
    <w:rsid w:val="00674719"/>
    <w:rsid w:val="00705531"/>
    <w:rsid w:val="00724353"/>
    <w:rsid w:val="00741DAB"/>
    <w:rsid w:val="007549FB"/>
    <w:rsid w:val="007A700E"/>
    <w:rsid w:val="007B2CFE"/>
    <w:rsid w:val="007F7227"/>
    <w:rsid w:val="0081763A"/>
    <w:rsid w:val="008423EF"/>
    <w:rsid w:val="00846A38"/>
    <w:rsid w:val="00867BA8"/>
    <w:rsid w:val="00887AF4"/>
    <w:rsid w:val="008A076E"/>
    <w:rsid w:val="008A338F"/>
    <w:rsid w:val="00917E9E"/>
    <w:rsid w:val="00922524"/>
    <w:rsid w:val="00945498"/>
    <w:rsid w:val="00994698"/>
    <w:rsid w:val="00A51445"/>
    <w:rsid w:val="00A71D7E"/>
    <w:rsid w:val="00A86504"/>
    <w:rsid w:val="00A94B93"/>
    <w:rsid w:val="00AE5266"/>
    <w:rsid w:val="00B0587D"/>
    <w:rsid w:val="00B06572"/>
    <w:rsid w:val="00B67AC3"/>
    <w:rsid w:val="00BD091E"/>
    <w:rsid w:val="00BF7CEE"/>
    <w:rsid w:val="00C52E3F"/>
    <w:rsid w:val="00C77F11"/>
    <w:rsid w:val="00C845F5"/>
    <w:rsid w:val="00C94211"/>
    <w:rsid w:val="00CB3F1C"/>
    <w:rsid w:val="00CB58DA"/>
    <w:rsid w:val="00CD644B"/>
    <w:rsid w:val="00CD7B1C"/>
    <w:rsid w:val="00D05AF0"/>
    <w:rsid w:val="00D1126B"/>
    <w:rsid w:val="00D13800"/>
    <w:rsid w:val="00D53800"/>
    <w:rsid w:val="00D7733D"/>
    <w:rsid w:val="00D94B41"/>
    <w:rsid w:val="00DA179B"/>
    <w:rsid w:val="00DD2C56"/>
    <w:rsid w:val="00DE79E1"/>
    <w:rsid w:val="00E0397D"/>
    <w:rsid w:val="00E776A0"/>
    <w:rsid w:val="00E84E43"/>
    <w:rsid w:val="00EA35B2"/>
    <w:rsid w:val="00EB0001"/>
    <w:rsid w:val="00EB38FA"/>
    <w:rsid w:val="00EB464B"/>
    <w:rsid w:val="00ED4B4E"/>
    <w:rsid w:val="00EF0917"/>
    <w:rsid w:val="00EF735E"/>
    <w:rsid w:val="00F5653E"/>
    <w:rsid w:val="00F56B2E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2FE84"/>
  <w15:chartTrackingRefBased/>
  <w15:docId w15:val="{5722702F-F83C-472D-BC15-7F076FED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200" w:left="420"/>
    </w:pPr>
  </w:style>
  <w:style w:type="paragraph" w:styleId="a7">
    <w:name w:val="Balloon Text"/>
    <w:basedOn w:val="a"/>
    <w:semiHidden/>
    <w:rsid w:val="00ED4B4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F56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887A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semiHidden/>
    <w:rsid w:val="00887AF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87A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semiHidden/>
    <w:rsid w:val="00887A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3</cp:revision>
  <cp:lastPrinted>2009-11-13T04:40:00Z</cp:lastPrinted>
  <dcterms:created xsi:type="dcterms:W3CDTF">2024-09-18T07:14:00Z</dcterms:created>
  <dcterms:modified xsi:type="dcterms:W3CDTF">2025-09-26T07:32:00Z</dcterms:modified>
</cp:coreProperties>
</file>